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5E4E8" w14:textId="77777777" w:rsidR="008E74C2" w:rsidRDefault="008E74C2" w:rsidP="008E74C2">
      <w:pPr>
        <w:pStyle w:val="Overskrift1"/>
      </w:pPr>
      <w:r>
        <w:rPr>
          <w:rFonts w:ascii="FFdinRegular" w:hAnsi="FFdinRegular" w:cs="Arial"/>
          <w:noProof/>
          <w:color w:val="45A693"/>
          <w:lang w:eastAsia="da-DK"/>
        </w:rPr>
        <w:drawing>
          <wp:inline distT="0" distB="0" distL="0" distR="0" wp14:anchorId="68DC22C6" wp14:editId="602EE786">
            <wp:extent cx="6120130" cy="846455"/>
            <wp:effectExtent l="0" t="0" r="0" b="0"/>
            <wp:docPr id="1" name="Billede 1" descr="Top banner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banner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B91E4" w14:textId="77777777" w:rsidR="00CE77DA" w:rsidRDefault="008E74C2" w:rsidP="009908E2">
      <w:pPr>
        <w:pStyle w:val="Normal05lieft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Ansøgningsskema</w:t>
      </w:r>
      <w:r w:rsidR="00E97A9C">
        <w:rPr>
          <w:b/>
          <w:sz w:val="28"/>
          <w:szCs w:val="28"/>
        </w:rPr>
        <w:t xml:space="preserve"> – Medicinsikre botilbud</w:t>
      </w:r>
    </w:p>
    <w:p w14:paraId="71E8AA19" w14:textId="77777777" w:rsidR="00CE77DA" w:rsidRPr="00CE77DA" w:rsidRDefault="00CE77DA" w:rsidP="00CE77DA">
      <w:pPr>
        <w:pStyle w:val="Overskrift1"/>
      </w:pPr>
      <w:r w:rsidRPr="00CE77DA">
        <w:t>Baggrundsoplysninger</w:t>
      </w:r>
    </w:p>
    <w:tbl>
      <w:tblPr>
        <w:tblStyle w:val="Tabel-Gitter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3"/>
        <w:gridCol w:w="6615"/>
      </w:tblGrid>
      <w:tr w:rsidR="009908E2" w:rsidRPr="009908E2" w14:paraId="015E8756" w14:textId="77777777" w:rsidTr="00FB485D">
        <w:trPr>
          <w:trHeight w:val="268"/>
        </w:trPr>
        <w:tc>
          <w:tcPr>
            <w:tcW w:w="3085" w:type="dxa"/>
            <w:shd w:val="clear" w:color="auto" w:fill="BFBFBF" w:themeFill="background1" w:themeFillShade="BF"/>
          </w:tcPr>
          <w:p w14:paraId="05D26BDC" w14:textId="77777777" w:rsidR="00E97A9C" w:rsidRPr="00137340" w:rsidRDefault="008E74C2" w:rsidP="00CE77DA">
            <w:pPr>
              <w:rPr>
                <w:rFonts w:cstheme="minorHAnsi"/>
                <w:b/>
                <w:sz w:val="20"/>
                <w:szCs w:val="20"/>
              </w:rPr>
            </w:pPr>
            <w:r w:rsidRPr="00137340">
              <w:rPr>
                <w:rFonts w:cstheme="minorHAnsi"/>
                <w:b/>
                <w:sz w:val="20"/>
                <w:szCs w:val="20"/>
              </w:rPr>
              <w:t>Kommunens navn</w:t>
            </w:r>
            <w:r w:rsidR="00E97A9C" w:rsidRPr="0013734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theme="minorHAnsi"/>
              <w:i/>
              <w:sz w:val="20"/>
              <w:szCs w:val="20"/>
            </w:rPr>
            <w:alias w:val="Indtast navn på kommmune"/>
            <w:tag w:val="Indtast navn på kommmune"/>
            <w:id w:val="-2073110850"/>
            <w:placeholder>
              <w:docPart w:val="6F4701173B234B449A973E54828A84D4"/>
            </w:placeholder>
            <w:text w:multiLine="1"/>
          </w:sdtPr>
          <w:sdtEndPr/>
          <w:sdtContent>
            <w:tc>
              <w:tcPr>
                <w:tcW w:w="6804" w:type="dxa"/>
              </w:tcPr>
              <w:p w14:paraId="74808440" w14:textId="3D3A81AD" w:rsidR="008E74C2" w:rsidRPr="009908E2" w:rsidRDefault="001F711A" w:rsidP="00137340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i/>
                    <w:sz w:val="20"/>
                    <w:szCs w:val="20"/>
                  </w:rPr>
                  <w:t xml:space="preserve">Angiv driftskommunens navn </w:t>
                </w:r>
              </w:p>
            </w:tc>
          </w:sdtContent>
        </w:sdt>
      </w:tr>
      <w:tr w:rsidR="009908E2" w:rsidRPr="009908E2" w14:paraId="652F6537" w14:textId="77777777" w:rsidTr="00FB485D">
        <w:trPr>
          <w:trHeight w:val="257"/>
        </w:trPr>
        <w:tc>
          <w:tcPr>
            <w:tcW w:w="3085" w:type="dxa"/>
            <w:shd w:val="clear" w:color="auto" w:fill="BFBFBF" w:themeFill="background1" w:themeFillShade="BF"/>
          </w:tcPr>
          <w:p w14:paraId="227A99ED" w14:textId="77777777" w:rsidR="008E74C2" w:rsidRPr="00137340" w:rsidRDefault="008E74C2" w:rsidP="008E74C2">
            <w:pPr>
              <w:rPr>
                <w:rFonts w:cstheme="minorHAnsi"/>
                <w:b/>
                <w:sz w:val="20"/>
                <w:szCs w:val="20"/>
              </w:rPr>
            </w:pPr>
            <w:r w:rsidRPr="00137340">
              <w:rPr>
                <w:rFonts w:cstheme="minorHAnsi"/>
                <w:b/>
                <w:sz w:val="20"/>
                <w:szCs w:val="20"/>
              </w:rPr>
              <w:t>Bostedets navn og adresse</w:t>
            </w:r>
            <w:r w:rsidR="00E97A9C" w:rsidRPr="001373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E77DA" w:rsidRPr="00137340"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</w:tc>
        <w:sdt>
          <w:sdtPr>
            <w:rPr>
              <w:rFonts w:cstheme="minorHAnsi"/>
              <w:i/>
              <w:sz w:val="20"/>
              <w:szCs w:val="20"/>
            </w:rPr>
            <w:alias w:val="Indtast navn på ansvarlig forvaltningsområde"/>
            <w:tag w:val="Indtast navn på ansvarlig forvaltningsområde"/>
            <w:id w:val="-1821101296"/>
            <w:placeholder>
              <w:docPart w:val="9161F37284AD40B4827DEFF8CA75AD64"/>
            </w:placeholder>
            <w:text w:multiLine="1"/>
          </w:sdtPr>
          <w:sdtEndPr/>
          <w:sdtContent>
            <w:tc>
              <w:tcPr>
                <w:tcW w:w="6804" w:type="dxa"/>
              </w:tcPr>
              <w:p w14:paraId="546FEEF7" w14:textId="470CBB3D" w:rsidR="008E74C2" w:rsidRPr="009908E2" w:rsidRDefault="001F711A" w:rsidP="00137340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i/>
                    <w:sz w:val="20"/>
                    <w:szCs w:val="20"/>
                  </w:rPr>
                  <w:t>Angiv navn, adresse og postnummer på bostedet. Bemærk at der skal udfyldes et skema pr. botilbud i tilfælde af, at flere botilbud fra samme kommune ønsker at deltage</w:t>
                </w:r>
              </w:p>
            </w:tc>
          </w:sdtContent>
        </w:sdt>
      </w:tr>
      <w:tr w:rsidR="009908E2" w:rsidRPr="009908E2" w14:paraId="0301DA4E" w14:textId="77777777" w:rsidTr="00FB485D">
        <w:trPr>
          <w:trHeight w:val="1973"/>
        </w:trPr>
        <w:tc>
          <w:tcPr>
            <w:tcW w:w="3085" w:type="dxa"/>
            <w:shd w:val="clear" w:color="auto" w:fill="BFBFBF" w:themeFill="background1" w:themeFillShade="BF"/>
          </w:tcPr>
          <w:p w14:paraId="664ACB4A" w14:textId="77777777" w:rsidR="00CE77DA" w:rsidRPr="00137340" w:rsidRDefault="00CE77DA" w:rsidP="008E74C2">
            <w:pPr>
              <w:rPr>
                <w:rFonts w:cstheme="minorHAnsi"/>
                <w:b/>
                <w:sz w:val="20"/>
                <w:szCs w:val="20"/>
              </w:rPr>
            </w:pPr>
            <w:r w:rsidRPr="00137340">
              <w:rPr>
                <w:rFonts w:cstheme="minorHAnsi"/>
                <w:b/>
                <w:sz w:val="20"/>
                <w:szCs w:val="20"/>
              </w:rPr>
              <w:t>Bostedets målgruppe</w:t>
            </w:r>
          </w:p>
        </w:tc>
        <w:tc>
          <w:tcPr>
            <w:tcW w:w="6804" w:type="dxa"/>
          </w:tcPr>
          <w:p w14:paraId="5E65CDB1" w14:textId="77777777" w:rsidR="009908E2" w:rsidRPr="009908E2" w:rsidRDefault="009908E2" w:rsidP="009908E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9908E2">
              <w:rPr>
                <w:rFonts w:cstheme="minorHAnsi"/>
                <w:i/>
                <w:sz w:val="20"/>
                <w:szCs w:val="20"/>
              </w:rPr>
              <w:t>Vælg en af nedenstående</w:t>
            </w:r>
            <w:r w:rsidR="00137340">
              <w:rPr>
                <w:rFonts w:cstheme="minorHAnsi"/>
                <w:i/>
                <w:sz w:val="20"/>
                <w:szCs w:val="20"/>
              </w:rPr>
              <w:t xml:space="preserve"> kategorier af målgrupper</w:t>
            </w:r>
            <w:r w:rsidRPr="009908E2">
              <w:rPr>
                <w:rFonts w:cstheme="minorHAnsi"/>
                <w:i/>
                <w:sz w:val="20"/>
                <w:szCs w:val="20"/>
              </w:rPr>
              <w:t xml:space="preserve">: </w:t>
            </w:r>
          </w:p>
          <w:p w14:paraId="0290EA27" w14:textId="77777777" w:rsidR="009908E2" w:rsidRDefault="009908E2" w:rsidP="009908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Statusrapporttabel"/>
              <w:tblpPr w:leftFromText="141" w:rightFromText="141" w:vertAnchor="text" w:horzAnchor="margin" w:tblpY="-60"/>
              <w:tblOverlap w:val="never"/>
              <w:tblW w:w="6374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815"/>
              <w:gridCol w:w="1559"/>
            </w:tblGrid>
            <w:tr w:rsidR="009908E2" w:rsidRPr="009908E2" w14:paraId="21FCCE54" w14:textId="77777777" w:rsidTr="004906AA">
              <w:tc>
                <w:tcPr>
                  <w:tcW w:w="4815" w:type="dxa"/>
                </w:tcPr>
                <w:p w14:paraId="0C738E65" w14:textId="77777777" w:rsidR="009908E2" w:rsidRPr="009908E2" w:rsidRDefault="009908E2" w:rsidP="004906AA">
                  <w:pPr>
                    <w:spacing w:after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MÅLGRUPPE</w:t>
                  </w:r>
                </w:p>
              </w:tc>
              <w:sdt>
                <w:sdtPr>
                  <w:rPr>
                    <w:rFonts w:cstheme="minorHAnsi"/>
                  </w:rPr>
                  <w:id w:val="-348947127"/>
                  <w:placeholder>
                    <w:docPart w:val="3B0387FBFEBC47619537BC13BD73670F"/>
                  </w:placeholder>
                  <w:text/>
                </w:sdtPr>
                <w:sdtEndPr/>
                <w:sdtContent>
                  <w:tc>
                    <w:tcPr>
                      <w:tcW w:w="1559" w:type="dxa"/>
                    </w:tcPr>
                    <w:p w14:paraId="482A8352" w14:textId="607ED026" w:rsidR="009908E2" w:rsidRPr="009908E2" w:rsidRDefault="001F711A" w:rsidP="004906AA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SÆT X</w:t>
                      </w:r>
                    </w:p>
                  </w:tc>
                </w:sdtContent>
              </w:sdt>
            </w:tr>
            <w:tr w:rsidR="009908E2" w:rsidRPr="009908E2" w14:paraId="3A401C57" w14:textId="77777777" w:rsidTr="004906AA">
              <w:tc>
                <w:tcPr>
                  <w:tcW w:w="4815" w:type="dxa"/>
                  <w:shd w:val="clear" w:color="auto" w:fill="auto"/>
                </w:tcPr>
                <w:p w14:paraId="7A842622" w14:textId="77777777" w:rsidR="009908E2" w:rsidRPr="006E0DCF" w:rsidRDefault="009908E2" w:rsidP="004906A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6E0DCF">
                    <w:rPr>
                      <w:rFonts w:cstheme="minorHAnsi"/>
                    </w:rPr>
                    <w:t>Voksne med fysisk og/eller psykisk handicap</w:t>
                  </w:r>
                </w:p>
              </w:tc>
              <w:tc>
                <w:tcPr>
                  <w:tcW w:w="1559" w:type="dxa"/>
                </w:tcPr>
                <w:p w14:paraId="3AB7DA57" w14:textId="77777777" w:rsidR="009908E2" w:rsidRPr="009908E2" w:rsidRDefault="009908E2" w:rsidP="004906AA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9908E2" w:rsidRPr="009908E2" w14:paraId="3E91897B" w14:textId="77777777" w:rsidTr="004906AA">
              <w:tc>
                <w:tcPr>
                  <w:tcW w:w="4815" w:type="dxa"/>
                  <w:shd w:val="clear" w:color="auto" w:fill="auto"/>
                </w:tcPr>
                <w:p w14:paraId="488BFC30" w14:textId="77777777" w:rsidR="009908E2" w:rsidRPr="006E0DCF" w:rsidRDefault="009908E2" w:rsidP="004906A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6E0DCF">
                    <w:rPr>
                      <w:rFonts w:cstheme="minorHAnsi"/>
                    </w:rPr>
                    <w:t>Voksne med sindslidelser, misbrug, hjemlø</w:t>
                  </w:r>
                  <w:r w:rsidR="004906AA">
                    <w:rPr>
                      <w:rFonts w:cstheme="minorHAnsi"/>
                    </w:rPr>
                    <w:t>se, mv.</w:t>
                  </w:r>
                </w:p>
              </w:tc>
              <w:tc>
                <w:tcPr>
                  <w:tcW w:w="1559" w:type="dxa"/>
                </w:tcPr>
                <w:p w14:paraId="3D569B53" w14:textId="77777777" w:rsidR="009908E2" w:rsidRPr="009908E2" w:rsidRDefault="009908E2" w:rsidP="004906AA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9908E2" w:rsidRPr="009908E2" w14:paraId="2530CEBE" w14:textId="77777777" w:rsidTr="004906AA">
              <w:tc>
                <w:tcPr>
                  <w:tcW w:w="4815" w:type="dxa"/>
                </w:tcPr>
                <w:p w14:paraId="705414B7" w14:textId="77777777" w:rsidR="009908E2" w:rsidRPr="006E0DCF" w:rsidRDefault="009908E2" w:rsidP="004906A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6E0DCF">
                    <w:rPr>
                      <w:rFonts w:cstheme="minorHAnsi"/>
                    </w:rPr>
                    <w:t>Andet – angiv venligst:_____________</w:t>
                  </w:r>
                  <w:r>
                    <w:rPr>
                      <w:rFonts w:cstheme="minorHAnsi"/>
                    </w:rPr>
                    <w:t>________</w:t>
                  </w:r>
                </w:p>
              </w:tc>
              <w:tc>
                <w:tcPr>
                  <w:tcW w:w="1559" w:type="dxa"/>
                </w:tcPr>
                <w:p w14:paraId="64AB92EF" w14:textId="77777777" w:rsidR="009908E2" w:rsidRPr="009908E2" w:rsidRDefault="009908E2" w:rsidP="004906AA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</w:tbl>
          <w:p w14:paraId="5C78026C" w14:textId="77777777" w:rsidR="00CE77DA" w:rsidRPr="009908E2" w:rsidRDefault="00CE77DA" w:rsidP="009908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37340" w:rsidRPr="009908E2" w14:paraId="08587AF9" w14:textId="77777777" w:rsidTr="00FB485D">
        <w:trPr>
          <w:trHeight w:val="1174"/>
        </w:trPr>
        <w:tc>
          <w:tcPr>
            <w:tcW w:w="3085" w:type="dxa"/>
            <w:shd w:val="clear" w:color="auto" w:fill="BFBFBF" w:themeFill="background1" w:themeFillShade="BF"/>
          </w:tcPr>
          <w:p w14:paraId="7920997B" w14:textId="77777777" w:rsidR="00137340" w:rsidRPr="009908E2" w:rsidRDefault="00137340" w:rsidP="000F7882">
            <w:pPr>
              <w:pStyle w:val="Normal05lief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Antal beboere på bostedet</w:t>
            </w:r>
          </w:p>
        </w:tc>
        <w:tc>
          <w:tcPr>
            <w:tcW w:w="6804" w:type="dxa"/>
          </w:tcPr>
          <w:p w14:paraId="72ACF7E6" w14:textId="77777777" w:rsidR="00137340" w:rsidRDefault="00137340" w:rsidP="00137340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Angiv antallet af beboere (pladser) på bostedet:</w:t>
            </w:r>
          </w:p>
          <w:p w14:paraId="70AF18D4" w14:textId="77777777" w:rsidR="00137340" w:rsidRPr="009908E2" w:rsidRDefault="00137340" w:rsidP="00137340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137340" w:rsidRPr="009908E2" w14:paraId="11FE22A2" w14:textId="77777777" w:rsidTr="00FB485D">
        <w:trPr>
          <w:trHeight w:val="1174"/>
        </w:trPr>
        <w:tc>
          <w:tcPr>
            <w:tcW w:w="3085" w:type="dxa"/>
            <w:shd w:val="clear" w:color="auto" w:fill="BFBFBF" w:themeFill="background1" w:themeFillShade="BF"/>
          </w:tcPr>
          <w:p w14:paraId="457262F8" w14:textId="77777777" w:rsidR="00137340" w:rsidRPr="00137340" w:rsidRDefault="00137340" w:rsidP="00137340">
            <w:pPr>
              <w:rPr>
                <w:rFonts w:cstheme="minorHAnsi"/>
                <w:b/>
                <w:sz w:val="20"/>
                <w:szCs w:val="20"/>
              </w:rPr>
            </w:pPr>
            <w:r w:rsidRPr="00137340">
              <w:rPr>
                <w:rFonts w:cstheme="minorHAnsi"/>
                <w:b/>
                <w:sz w:val="20"/>
                <w:szCs w:val="20"/>
              </w:rPr>
              <w:t xml:space="preserve">Bostedets personalesammensætning </w:t>
            </w:r>
          </w:p>
          <w:p w14:paraId="504BACFE" w14:textId="77777777" w:rsidR="00137340" w:rsidRDefault="00137340" w:rsidP="000F7882">
            <w:pPr>
              <w:pStyle w:val="Normal05lief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tbl>
            <w:tblPr>
              <w:tblStyle w:val="Statusrapporttabel"/>
              <w:tblpPr w:leftFromText="141" w:rightFromText="141" w:vertAnchor="text" w:horzAnchor="margin" w:tblpY="629"/>
              <w:tblOverlap w:val="never"/>
              <w:tblW w:w="6374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815"/>
              <w:gridCol w:w="1559"/>
            </w:tblGrid>
            <w:tr w:rsidR="00137340" w:rsidRPr="009908E2" w14:paraId="71F20206" w14:textId="77777777" w:rsidTr="00137340">
              <w:tc>
                <w:tcPr>
                  <w:tcW w:w="4815" w:type="dxa"/>
                </w:tcPr>
                <w:p w14:paraId="02387181" w14:textId="77777777" w:rsidR="00137340" w:rsidRPr="009908E2" w:rsidRDefault="00137340" w:rsidP="00137340">
                  <w:pPr>
                    <w:spacing w:after="0"/>
                    <w:rPr>
                      <w:rFonts w:cstheme="minorHAnsi"/>
                    </w:rPr>
                  </w:pPr>
                  <w:r w:rsidRPr="009908E2">
                    <w:rPr>
                      <w:rFonts w:cstheme="minorHAnsi"/>
                    </w:rPr>
                    <w:t>FAGGRU</w:t>
                  </w:r>
                  <w:r w:rsidR="004906AA">
                    <w:rPr>
                      <w:rFonts w:cstheme="minorHAnsi"/>
                    </w:rPr>
                    <w:t>P</w:t>
                  </w:r>
                  <w:r w:rsidRPr="009908E2">
                    <w:rPr>
                      <w:rFonts w:cstheme="minorHAnsi"/>
                    </w:rPr>
                    <w:t>PER PÅ BOSTEDET MED BORGERKONTAKT</w:t>
                  </w:r>
                </w:p>
              </w:tc>
              <w:sdt>
                <w:sdtPr>
                  <w:rPr>
                    <w:rFonts w:cstheme="minorHAnsi"/>
                  </w:rPr>
                  <w:id w:val="-618613009"/>
                  <w:placeholder>
                    <w:docPart w:val="85EA46090057425FB797C28301491E81"/>
                  </w:placeholder>
                  <w:text/>
                </w:sdtPr>
                <w:sdtEndPr/>
                <w:sdtContent>
                  <w:tc>
                    <w:tcPr>
                      <w:tcW w:w="1559" w:type="dxa"/>
                    </w:tcPr>
                    <w:p w14:paraId="4A67248D" w14:textId="00D2BEB9" w:rsidR="00137340" w:rsidRPr="009908E2" w:rsidRDefault="001F711A" w:rsidP="00137340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ANTAL</w:t>
                      </w:r>
                    </w:p>
                  </w:tc>
                </w:sdtContent>
              </w:sdt>
            </w:tr>
            <w:tr w:rsidR="00137340" w:rsidRPr="009908E2" w14:paraId="56716002" w14:textId="77777777" w:rsidTr="00137340">
              <w:tc>
                <w:tcPr>
                  <w:tcW w:w="4815" w:type="dxa"/>
                  <w:shd w:val="clear" w:color="auto" w:fill="auto"/>
                </w:tcPr>
                <w:p w14:paraId="6C4497FD" w14:textId="77777777" w:rsidR="00137340" w:rsidRPr="009908E2" w:rsidRDefault="00137340" w:rsidP="00137340">
                  <w:pPr>
                    <w:spacing w:after="0"/>
                    <w:rPr>
                      <w:rFonts w:cstheme="minorHAnsi"/>
                    </w:rPr>
                  </w:pPr>
                  <w:r w:rsidRPr="009908E2">
                    <w:rPr>
                      <w:rFonts w:cstheme="minorHAnsi"/>
                    </w:rPr>
                    <w:t>Socialpædagoger</w:t>
                  </w:r>
                </w:p>
              </w:tc>
              <w:tc>
                <w:tcPr>
                  <w:tcW w:w="1559" w:type="dxa"/>
                </w:tcPr>
                <w:p w14:paraId="1E87AFD6" w14:textId="77777777" w:rsidR="00137340" w:rsidRPr="009908E2" w:rsidRDefault="00137340" w:rsidP="00137340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137340" w:rsidRPr="009908E2" w14:paraId="407849C8" w14:textId="77777777" w:rsidTr="00137340">
              <w:tc>
                <w:tcPr>
                  <w:tcW w:w="4815" w:type="dxa"/>
                  <w:shd w:val="clear" w:color="auto" w:fill="auto"/>
                </w:tcPr>
                <w:p w14:paraId="567D2091" w14:textId="77777777" w:rsidR="00137340" w:rsidRPr="009908E2" w:rsidRDefault="00137340" w:rsidP="00137340">
                  <w:pPr>
                    <w:spacing w:after="0"/>
                    <w:rPr>
                      <w:rFonts w:cstheme="minorHAnsi"/>
                    </w:rPr>
                  </w:pPr>
                  <w:r w:rsidRPr="009908E2">
                    <w:rPr>
                      <w:rFonts w:cstheme="minorHAnsi"/>
                    </w:rPr>
                    <w:t>SOSU-assistenter og –hjælpere</w:t>
                  </w:r>
                </w:p>
              </w:tc>
              <w:tc>
                <w:tcPr>
                  <w:tcW w:w="1559" w:type="dxa"/>
                </w:tcPr>
                <w:p w14:paraId="19572D79" w14:textId="77777777" w:rsidR="00137340" w:rsidRPr="009908E2" w:rsidRDefault="00137340" w:rsidP="00137340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137340" w:rsidRPr="009908E2" w14:paraId="2A1835C8" w14:textId="77777777" w:rsidTr="00137340">
              <w:tc>
                <w:tcPr>
                  <w:tcW w:w="4815" w:type="dxa"/>
                </w:tcPr>
                <w:p w14:paraId="61B35ACA" w14:textId="77777777" w:rsidR="00137340" w:rsidRPr="009908E2" w:rsidRDefault="00137340" w:rsidP="00137340">
                  <w:pPr>
                    <w:spacing w:after="0"/>
                    <w:rPr>
                      <w:rFonts w:cstheme="minorHAnsi"/>
                      <w:highlight w:val="yellow"/>
                    </w:rPr>
                  </w:pPr>
                  <w:r w:rsidRPr="009908E2">
                    <w:rPr>
                      <w:rFonts w:cstheme="minorHAnsi"/>
                    </w:rPr>
                    <w:t>Sygeplejersker</w:t>
                  </w:r>
                </w:p>
              </w:tc>
              <w:tc>
                <w:tcPr>
                  <w:tcW w:w="1559" w:type="dxa"/>
                </w:tcPr>
                <w:p w14:paraId="38AEEF1E" w14:textId="77777777" w:rsidR="00137340" w:rsidRPr="009908E2" w:rsidRDefault="00137340" w:rsidP="00137340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137340" w:rsidRPr="009908E2" w14:paraId="2D8AB98A" w14:textId="77777777" w:rsidTr="00137340">
              <w:tc>
                <w:tcPr>
                  <w:tcW w:w="4815" w:type="dxa"/>
                </w:tcPr>
                <w:p w14:paraId="7DD3F200" w14:textId="77777777" w:rsidR="00137340" w:rsidRPr="009908E2" w:rsidRDefault="00137340" w:rsidP="00137340">
                  <w:pPr>
                    <w:spacing w:after="0"/>
                    <w:rPr>
                      <w:rFonts w:cstheme="minorHAnsi"/>
                    </w:rPr>
                  </w:pPr>
                  <w:r w:rsidRPr="009908E2">
                    <w:rPr>
                      <w:rFonts w:cstheme="minorHAnsi"/>
                    </w:rPr>
                    <w:t xml:space="preserve">Ergo- og fysioterapeuter </w:t>
                  </w:r>
                </w:p>
              </w:tc>
              <w:tc>
                <w:tcPr>
                  <w:tcW w:w="1559" w:type="dxa"/>
                </w:tcPr>
                <w:p w14:paraId="46F7DA9E" w14:textId="77777777" w:rsidR="00137340" w:rsidRPr="009908E2" w:rsidRDefault="00137340" w:rsidP="00137340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137340" w:rsidRPr="009908E2" w14:paraId="3112C29B" w14:textId="77777777" w:rsidTr="00137340">
              <w:tc>
                <w:tcPr>
                  <w:tcW w:w="4815" w:type="dxa"/>
                </w:tcPr>
                <w:p w14:paraId="3DFCAA51" w14:textId="77777777" w:rsidR="00137340" w:rsidRPr="009908E2" w:rsidRDefault="00137340" w:rsidP="00137340">
                  <w:pPr>
                    <w:spacing w:after="0"/>
                    <w:rPr>
                      <w:rFonts w:cstheme="minorHAnsi"/>
                    </w:rPr>
                  </w:pPr>
                  <w:r w:rsidRPr="009908E2">
                    <w:rPr>
                      <w:rFonts w:cstheme="minorHAnsi"/>
                    </w:rPr>
                    <w:t xml:space="preserve">Psykologer </w:t>
                  </w:r>
                </w:p>
              </w:tc>
              <w:tc>
                <w:tcPr>
                  <w:tcW w:w="1559" w:type="dxa"/>
                </w:tcPr>
                <w:p w14:paraId="211EAE55" w14:textId="77777777" w:rsidR="00137340" w:rsidRPr="009908E2" w:rsidRDefault="00137340" w:rsidP="00137340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137340" w:rsidRPr="009908E2" w14:paraId="19E4AFD3" w14:textId="77777777" w:rsidTr="00137340">
              <w:tc>
                <w:tcPr>
                  <w:tcW w:w="4815" w:type="dxa"/>
                </w:tcPr>
                <w:p w14:paraId="37C071FA" w14:textId="77777777" w:rsidR="00137340" w:rsidRPr="009908E2" w:rsidRDefault="00137340" w:rsidP="00137340">
                  <w:pPr>
                    <w:spacing w:after="0"/>
                    <w:rPr>
                      <w:rFonts w:cstheme="minorHAnsi"/>
                    </w:rPr>
                  </w:pPr>
                  <w:r w:rsidRPr="009908E2">
                    <w:rPr>
                      <w:rFonts w:cstheme="minorHAnsi"/>
                    </w:rPr>
                    <w:t>Socialrådgivere</w:t>
                  </w:r>
                </w:p>
              </w:tc>
              <w:tc>
                <w:tcPr>
                  <w:tcW w:w="1559" w:type="dxa"/>
                </w:tcPr>
                <w:p w14:paraId="6CE14A1A" w14:textId="77777777" w:rsidR="00137340" w:rsidRPr="009908E2" w:rsidRDefault="00137340" w:rsidP="00137340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137340" w:rsidRPr="009908E2" w14:paraId="3EEB9B41" w14:textId="77777777" w:rsidTr="00137340">
              <w:tc>
                <w:tcPr>
                  <w:tcW w:w="4815" w:type="dxa"/>
                </w:tcPr>
                <w:p w14:paraId="7539E62D" w14:textId="77777777" w:rsidR="00137340" w:rsidRPr="009908E2" w:rsidRDefault="00137340" w:rsidP="00137340">
                  <w:pPr>
                    <w:spacing w:after="0"/>
                    <w:rPr>
                      <w:rFonts w:cstheme="minorHAnsi"/>
                    </w:rPr>
                  </w:pPr>
                  <w:r w:rsidRPr="009908E2">
                    <w:rPr>
                      <w:rFonts w:cstheme="minorHAnsi"/>
                    </w:rPr>
                    <w:t>Personale med håndværksmæssig baggrund</w:t>
                  </w:r>
                </w:p>
              </w:tc>
              <w:tc>
                <w:tcPr>
                  <w:tcW w:w="1559" w:type="dxa"/>
                </w:tcPr>
                <w:p w14:paraId="494032D9" w14:textId="77777777" w:rsidR="00137340" w:rsidRPr="009908E2" w:rsidRDefault="00137340" w:rsidP="00137340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137340" w:rsidRPr="009908E2" w14:paraId="7B3EF951" w14:textId="77777777" w:rsidTr="00137340">
              <w:tc>
                <w:tcPr>
                  <w:tcW w:w="4815" w:type="dxa"/>
                </w:tcPr>
                <w:p w14:paraId="6FAFE015" w14:textId="77777777" w:rsidR="00137340" w:rsidRPr="009908E2" w:rsidRDefault="00137340" w:rsidP="00137340">
                  <w:pPr>
                    <w:spacing w:after="0"/>
                    <w:rPr>
                      <w:rFonts w:cstheme="minorHAnsi"/>
                    </w:rPr>
                  </w:pPr>
                  <w:r w:rsidRPr="009908E2">
                    <w:rPr>
                      <w:rFonts w:cstheme="minorHAnsi"/>
                    </w:rPr>
                    <w:t xml:space="preserve">Ufaglærte </w:t>
                  </w:r>
                </w:p>
              </w:tc>
              <w:tc>
                <w:tcPr>
                  <w:tcW w:w="1559" w:type="dxa"/>
                </w:tcPr>
                <w:p w14:paraId="49346CCE" w14:textId="77777777" w:rsidR="00137340" w:rsidRPr="009908E2" w:rsidRDefault="00137340" w:rsidP="00137340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137340" w:rsidRPr="009908E2" w14:paraId="00A1978E" w14:textId="77777777" w:rsidTr="00137340">
              <w:tc>
                <w:tcPr>
                  <w:tcW w:w="4815" w:type="dxa"/>
                </w:tcPr>
                <w:p w14:paraId="39EF9A81" w14:textId="77777777" w:rsidR="00137340" w:rsidRPr="009908E2" w:rsidRDefault="00137340" w:rsidP="00137340">
                  <w:pPr>
                    <w:spacing w:after="0"/>
                    <w:rPr>
                      <w:rFonts w:cstheme="minorHAnsi"/>
                    </w:rPr>
                  </w:pPr>
                  <w:r w:rsidRPr="009908E2">
                    <w:rPr>
                      <w:rFonts w:cstheme="minorHAnsi"/>
                    </w:rPr>
                    <w:t>Andre faggrupper</w:t>
                  </w:r>
                </w:p>
              </w:tc>
              <w:tc>
                <w:tcPr>
                  <w:tcW w:w="1559" w:type="dxa"/>
                </w:tcPr>
                <w:p w14:paraId="380706EE" w14:textId="77777777" w:rsidR="00137340" w:rsidRPr="009908E2" w:rsidRDefault="00137340" w:rsidP="00137340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137340" w:rsidRPr="009908E2" w14:paraId="24AD122F" w14:textId="77777777" w:rsidTr="00137340">
              <w:tc>
                <w:tcPr>
                  <w:tcW w:w="4815" w:type="dxa"/>
                </w:tcPr>
                <w:p w14:paraId="523FD3D0" w14:textId="77777777" w:rsidR="00137340" w:rsidRPr="009908E2" w:rsidRDefault="00137340" w:rsidP="00137340">
                  <w:pPr>
                    <w:spacing w:after="0"/>
                    <w:rPr>
                      <w:rFonts w:cstheme="minorHAnsi"/>
                    </w:rPr>
                  </w:pPr>
                  <w:r w:rsidRPr="009908E2">
                    <w:rPr>
                      <w:rFonts w:cstheme="minorHAnsi"/>
                    </w:rPr>
                    <w:t>Antal medarbejdere i alt</w:t>
                  </w:r>
                </w:p>
              </w:tc>
              <w:tc>
                <w:tcPr>
                  <w:tcW w:w="1559" w:type="dxa"/>
                </w:tcPr>
                <w:p w14:paraId="75ADB95D" w14:textId="77777777" w:rsidR="00137340" w:rsidRPr="009908E2" w:rsidRDefault="00137340" w:rsidP="00137340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</w:tbl>
          <w:p w14:paraId="1E9F500C" w14:textId="77777777" w:rsidR="00137340" w:rsidRDefault="00137340" w:rsidP="00137340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Angiv antallet af medarbejdere på bostedet fordelt på nedenstående kategorier:</w:t>
            </w:r>
          </w:p>
          <w:p w14:paraId="60CE8DF6" w14:textId="77777777" w:rsidR="004906AA" w:rsidRDefault="004906AA" w:rsidP="00137340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6F28F9A5" w14:textId="77777777" w:rsidR="004906AA" w:rsidRDefault="004906AA" w:rsidP="00137340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137340" w:rsidRPr="009908E2" w14:paraId="35AFBD76" w14:textId="77777777" w:rsidTr="00FB485D">
        <w:tc>
          <w:tcPr>
            <w:tcW w:w="3085" w:type="dxa"/>
            <w:shd w:val="clear" w:color="auto" w:fill="BFBFBF" w:themeFill="background1" w:themeFillShade="BF"/>
          </w:tcPr>
          <w:p w14:paraId="5D8365B6" w14:textId="77777777" w:rsidR="00137340" w:rsidRPr="00137340" w:rsidRDefault="00137340" w:rsidP="008E74C2">
            <w:pPr>
              <w:pStyle w:val="Normal05liefter"/>
              <w:rPr>
                <w:rFonts w:cstheme="minorHAnsi"/>
                <w:b/>
                <w:sz w:val="20"/>
                <w:szCs w:val="20"/>
              </w:rPr>
            </w:pPr>
            <w:r w:rsidRPr="00137340">
              <w:rPr>
                <w:rFonts w:cstheme="minorHAnsi"/>
                <w:b/>
                <w:sz w:val="20"/>
                <w:szCs w:val="20"/>
              </w:rPr>
              <w:t>Kontaktperson for ansøgningen</w:t>
            </w:r>
          </w:p>
        </w:tc>
        <w:tc>
          <w:tcPr>
            <w:tcW w:w="6804" w:type="dxa"/>
          </w:tcPr>
          <w:p w14:paraId="14E1CE30" w14:textId="12A5BD7D" w:rsidR="00137340" w:rsidRPr="00137340" w:rsidRDefault="00137340" w:rsidP="008E74C2">
            <w:pPr>
              <w:pStyle w:val="Normal05liefter"/>
              <w:rPr>
                <w:rFonts w:cstheme="minorHAnsi"/>
                <w:i/>
                <w:sz w:val="20"/>
                <w:szCs w:val="20"/>
              </w:rPr>
            </w:pPr>
            <w:r w:rsidRPr="00137340">
              <w:rPr>
                <w:rFonts w:cstheme="minorHAnsi"/>
                <w:i/>
                <w:sz w:val="20"/>
                <w:szCs w:val="20"/>
              </w:rPr>
              <w:t>Angiv navn, stilling og e</w:t>
            </w:r>
            <w:r w:rsidR="00D20698">
              <w:rPr>
                <w:rFonts w:cstheme="minorHAnsi"/>
                <w:i/>
                <w:sz w:val="20"/>
                <w:szCs w:val="20"/>
              </w:rPr>
              <w:t>-</w:t>
            </w:r>
            <w:r w:rsidRPr="00137340">
              <w:rPr>
                <w:rFonts w:cstheme="minorHAnsi"/>
                <w:i/>
                <w:sz w:val="20"/>
                <w:szCs w:val="20"/>
              </w:rPr>
              <w:t>mailadresse på den, der er kontaktperson for ansøgningen</w:t>
            </w:r>
            <w:r w:rsidR="004906AA">
              <w:rPr>
                <w:rFonts w:cstheme="minorHAnsi"/>
                <w:i/>
                <w:sz w:val="20"/>
                <w:szCs w:val="20"/>
              </w:rPr>
              <w:t xml:space="preserve">. </w:t>
            </w:r>
            <w:r w:rsidRPr="00137340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</w:tr>
      <w:tr w:rsidR="00137340" w:rsidRPr="009908E2" w14:paraId="23A35911" w14:textId="77777777" w:rsidTr="00FB485D">
        <w:tc>
          <w:tcPr>
            <w:tcW w:w="3085" w:type="dxa"/>
            <w:shd w:val="clear" w:color="auto" w:fill="BFBFBF" w:themeFill="background1" w:themeFillShade="BF"/>
          </w:tcPr>
          <w:p w14:paraId="32043049" w14:textId="77777777" w:rsidR="00137340" w:rsidRPr="00137340" w:rsidRDefault="00137340" w:rsidP="008E74C2">
            <w:pPr>
              <w:pStyle w:val="Normal05liefter"/>
              <w:rPr>
                <w:rFonts w:cstheme="minorHAnsi"/>
                <w:b/>
                <w:sz w:val="20"/>
                <w:szCs w:val="20"/>
              </w:rPr>
            </w:pPr>
            <w:r w:rsidRPr="00137340">
              <w:rPr>
                <w:rFonts w:cstheme="minorHAnsi"/>
                <w:b/>
                <w:sz w:val="20"/>
                <w:szCs w:val="20"/>
              </w:rPr>
              <w:t>Øverst ansvarlige leder</w:t>
            </w:r>
          </w:p>
        </w:tc>
        <w:tc>
          <w:tcPr>
            <w:tcW w:w="6804" w:type="dxa"/>
          </w:tcPr>
          <w:p w14:paraId="65BD20E2" w14:textId="77777777" w:rsidR="00137340" w:rsidRPr="00137340" w:rsidRDefault="00137340" w:rsidP="008E74C2">
            <w:pPr>
              <w:pStyle w:val="Normal05liefter"/>
              <w:rPr>
                <w:rFonts w:cstheme="minorHAnsi"/>
                <w:i/>
                <w:sz w:val="20"/>
                <w:szCs w:val="20"/>
              </w:rPr>
            </w:pPr>
            <w:r w:rsidRPr="00137340">
              <w:rPr>
                <w:rFonts w:cstheme="minorHAnsi"/>
                <w:i/>
                <w:sz w:val="20"/>
                <w:szCs w:val="20"/>
              </w:rPr>
              <w:t xml:space="preserve">Angiv hvem der vil være den øverst ansvarlige leder </w:t>
            </w:r>
            <w:r w:rsidR="004906AA">
              <w:rPr>
                <w:rFonts w:cstheme="minorHAnsi"/>
                <w:i/>
                <w:sz w:val="20"/>
                <w:szCs w:val="20"/>
              </w:rPr>
              <w:t xml:space="preserve">i forhold til projektdeltagelse. </w:t>
            </w:r>
            <w:r w:rsidRPr="00137340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</w:tr>
    </w:tbl>
    <w:p w14:paraId="4C9CA848" w14:textId="77777777" w:rsidR="00CE77DA" w:rsidRPr="00137340" w:rsidRDefault="008E74C2" w:rsidP="00137340">
      <w:pPr>
        <w:pStyle w:val="Normal05lief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14:paraId="30F0BA75" w14:textId="77777777" w:rsidR="00CE77DA" w:rsidRPr="005E731B" w:rsidRDefault="00CE77DA" w:rsidP="00CE77DA">
      <w:pPr>
        <w:pStyle w:val="Overskrift1"/>
      </w:pPr>
      <w:r w:rsidRPr="00741F3C">
        <w:t>Motivation</w:t>
      </w:r>
    </w:p>
    <w:p w14:paraId="1E2DEE5A" w14:textId="77777777" w:rsidR="00CE77DA" w:rsidRPr="004906AA" w:rsidRDefault="00FB485D" w:rsidP="004906AA">
      <w:pPr>
        <w:rPr>
          <w:i/>
        </w:rPr>
      </w:pPr>
      <w:r>
        <w:rPr>
          <w:i/>
        </w:rPr>
        <w:t>Beskriv h</w:t>
      </w:r>
      <w:r w:rsidR="00CE77DA" w:rsidRPr="004906AA">
        <w:rPr>
          <w:i/>
        </w:rPr>
        <w:t xml:space="preserve">vorfor </w:t>
      </w:r>
      <w:r>
        <w:rPr>
          <w:i/>
        </w:rPr>
        <w:t xml:space="preserve">I </w:t>
      </w:r>
      <w:r w:rsidR="00CE77DA" w:rsidRPr="004906AA">
        <w:rPr>
          <w:i/>
        </w:rPr>
        <w:t xml:space="preserve">ønsker at deltage i </w:t>
      </w:r>
      <w:r w:rsidR="004906AA" w:rsidRPr="004906AA">
        <w:rPr>
          <w:i/>
        </w:rPr>
        <w:t>projektet</w:t>
      </w:r>
      <w:r w:rsidR="00CE77DA" w:rsidRPr="004906AA">
        <w:rPr>
          <w:i/>
        </w:rPr>
        <w:t>?</w:t>
      </w:r>
    </w:p>
    <w:tbl>
      <w:tblPr>
        <w:tblStyle w:val="Statusrapporttabel"/>
        <w:tblW w:w="9749" w:type="dxa"/>
        <w:tblLayout w:type="fixed"/>
        <w:tblLook w:val="0400" w:firstRow="0" w:lastRow="0" w:firstColumn="0" w:lastColumn="0" w:noHBand="0" w:noVBand="1"/>
      </w:tblPr>
      <w:tblGrid>
        <w:gridCol w:w="9749"/>
      </w:tblGrid>
      <w:tr w:rsidR="00CE77DA" w:rsidRPr="00741F3C" w14:paraId="262D9F4E" w14:textId="77777777" w:rsidTr="00FB485D">
        <w:trPr>
          <w:trHeight w:val="11602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color w:val="808080" w:themeColor="background1" w:themeShade="80"/>
              </w:rPr>
              <w:id w:val="-1904831166"/>
              <w:placeholder>
                <w:docPart w:val="EDA3AFE198024B36928D9514CAE742C3"/>
              </w:placeholder>
              <w:text w:multiLine="1"/>
            </w:sdtPr>
            <w:sdtEndPr/>
            <w:sdtContent>
              <w:p w14:paraId="631DAFFC" w14:textId="55A5CCAD" w:rsidR="00CE77DA" w:rsidRPr="00D10A91" w:rsidRDefault="001F711A" w:rsidP="00CE77DA">
                <w:pPr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>Klik her og beskriv hvorfor kommunen ønsker at deltage (max 1 side).</w:t>
                </w:r>
              </w:p>
            </w:sdtContent>
          </w:sdt>
          <w:p w14:paraId="1C963339" w14:textId="709A27B1" w:rsidR="001F711A" w:rsidRDefault="001F711A" w:rsidP="00CE77DA">
            <w:r>
              <w:t xml:space="preserve">Tag gerne udgangspunkt i nogle af følgende områder: </w:t>
            </w:r>
          </w:p>
          <w:p w14:paraId="04F546B8" w14:textId="142CFA97" w:rsidR="00CE77DA" w:rsidRDefault="00933402" w:rsidP="00CE77DA">
            <w:r w:rsidRPr="0001365F">
              <w:t xml:space="preserve">Hvilke udfordringer oplever </w:t>
            </w:r>
            <w:r>
              <w:t>I</w:t>
            </w:r>
            <w:r w:rsidRPr="0001365F">
              <w:t xml:space="preserve"> med sikkerhed</w:t>
            </w:r>
            <w:r>
              <w:t xml:space="preserve"> for borgerne</w:t>
            </w:r>
            <w:r w:rsidRPr="0001365F">
              <w:t>?</w:t>
            </w:r>
          </w:p>
          <w:p w14:paraId="53D0AF53" w14:textId="5D23B002" w:rsidR="00933402" w:rsidRDefault="00933402" w:rsidP="00CE77DA">
            <w:r w:rsidRPr="0001365F">
              <w:t xml:space="preserve">Hvad er jeres forventninger til deltagelse i </w:t>
            </w:r>
            <w:r>
              <w:t>Medicinsikker Botilbud</w:t>
            </w:r>
            <w:r>
              <w:rPr>
                <w:i/>
              </w:rPr>
              <w:t xml:space="preserve"> </w:t>
            </w:r>
            <w:r w:rsidRPr="0001365F">
              <w:t>og hvilke problemstillinger skal deltagelse afhjælpe?</w:t>
            </w:r>
          </w:p>
          <w:p w14:paraId="3D2420C2" w14:textId="2CAE17DC" w:rsidR="00933402" w:rsidRPr="00372F1D" w:rsidRDefault="00933402" w:rsidP="00CE77DA">
            <w:r w:rsidRPr="0001365F">
              <w:t xml:space="preserve">Har kommunen igangværende projekter og systemer der understøtter </w:t>
            </w:r>
            <w:r>
              <w:t xml:space="preserve">aktiviteter for borgernes </w:t>
            </w:r>
            <w:r w:rsidRPr="0001365F">
              <w:t xml:space="preserve">sikkerhed </w:t>
            </w:r>
            <w:r>
              <w:t>vedrørende medicinering: borgere med risikomedicin? Resultater af tilsyn? Ønsker om at opbygge særlige kompetencer?</w:t>
            </w:r>
          </w:p>
          <w:p w14:paraId="50A6B119" w14:textId="77777777" w:rsidR="00CE77DA" w:rsidRPr="00372F1D" w:rsidRDefault="00CE77DA" w:rsidP="00CE77DA"/>
          <w:p w14:paraId="25E4E506" w14:textId="77777777" w:rsidR="00CE77DA" w:rsidRPr="00372F1D" w:rsidRDefault="00CE77DA" w:rsidP="00CE77DA"/>
          <w:p w14:paraId="5932E1F5" w14:textId="77777777" w:rsidR="00CE77DA" w:rsidRPr="00372F1D" w:rsidRDefault="00CE77DA" w:rsidP="00CE77DA"/>
          <w:p w14:paraId="1013587C" w14:textId="77777777" w:rsidR="00CE77DA" w:rsidRPr="00372F1D" w:rsidRDefault="00CE77DA" w:rsidP="00CE77DA"/>
          <w:p w14:paraId="513656C7" w14:textId="77777777" w:rsidR="00CE77DA" w:rsidRPr="00372F1D" w:rsidRDefault="00CE77DA" w:rsidP="00CE77DA"/>
          <w:p w14:paraId="2CABDFF1" w14:textId="77777777" w:rsidR="00CE77DA" w:rsidRPr="00372F1D" w:rsidRDefault="00CE77DA" w:rsidP="00CE77DA"/>
          <w:p w14:paraId="58BAFD9C" w14:textId="77777777" w:rsidR="00CE77DA" w:rsidRDefault="00CE77DA" w:rsidP="00CE77DA"/>
          <w:p w14:paraId="18A03A71" w14:textId="77777777" w:rsidR="00CE77DA" w:rsidRDefault="00CE77DA" w:rsidP="00CE77DA"/>
          <w:p w14:paraId="55EEC2B0" w14:textId="77777777" w:rsidR="00CE77DA" w:rsidRDefault="00CE77DA" w:rsidP="00CE77DA"/>
          <w:p w14:paraId="43AFB846" w14:textId="77777777" w:rsidR="00CE77DA" w:rsidRDefault="00CE77DA" w:rsidP="00CE77DA"/>
          <w:p w14:paraId="473D2335" w14:textId="77777777" w:rsidR="00CE77DA" w:rsidRDefault="00CE77DA" w:rsidP="00CE77DA"/>
          <w:p w14:paraId="0F7C7090" w14:textId="77777777" w:rsidR="00CE77DA" w:rsidRDefault="00CE77DA" w:rsidP="00CE77DA"/>
          <w:p w14:paraId="33F702A7" w14:textId="77777777" w:rsidR="00CE77DA" w:rsidRPr="00741F3C" w:rsidRDefault="00CE77DA" w:rsidP="00CE77DA"/>
        </w:tc>
      </w:tr>
    </w:tbl>
    <w:p w14:paraId="3F45369F" w14:textId="77777777" w:rsidR="00CE77DA" w:rsidRPr="00741F3C" w:rsidRDefault="00CE77DA" w:rsidP="00CE77DA"/>
    <w:p w14:paraId="5D4D4FF2" w14:textId="77777777" w:rsidR="004906AA" w:rsidRDefault="00FB485D" w:rsidP="00EB0ED4">
      <w:pPr>
        <w:pStyle w:val="Overskrift1"/>
      </w:pPr>
      <w:r>
        <w:br w:type="page"/>
      </w:r>
      <w:r w:rsidR="004906AA">
        <w:lastRenderedPageBreak/>
        <w:t>Resultater og mål</w:t>
      </w:r>
    </w:p>
    <w:p w14:paraId="7A00DD1D" w14:textId="77777777" w:rsidR="00CE77DA" w:rsidRPr="004906AA" w:rsidRDefault="004906AA" w:rsidP="004906AA">
      <w:pPr>
        <w:rPr>
          <w:i/>
        </w:rPr>
      </w:pPr>
      <w:r w:rsidRPr="004906AA">
        <w:rPr>
          <w:i/>
        </w:rPr>
        <w:t>Hvilke resultater for borgerne håber I at opnå med projektet, og h</w:t>
      </w:r>
      <w:r w:rsidR="00CE77DA" w:rsidRPr="004906AA">
        <w:rPr>
          <w:i/>
        </w:rPr>
        <w:t xml:space="preserve">vilke faktorer vurderer I som vigtige i forhold til at opnå </w:t>
      </w:r>
      <w:r w:rsidRPr="004906AA">
        <w:rPr>
          <w:i/>
        </w:rPr>
        <w:t>jeres mål?</w:t>
      </w:r>
      <w:r w:rsidR="00CE77DA" w:rsidRPr="004906AA">
        <w:rPr>
          <w:i/>
        </w:rPr>
        <w:t xml:space="preserve"> </w:t>
      </w:r>
    </w:p>
    <w:tbl>
      <w:tblPr>
        <w:tblStyle w:val="Statusrapporttabel"/>
        <w:tblW w:w="0" w:type="auto"/>
        <w:tblLook w:val="0400" w:firstRow="0" w:lastRow="0" w:firstColumn="0" w:lastColumn="0" w:noHBand="0" w:noVBand="1"/>
      </w:tblPr>
      <w:tblGrid>
        <w:gridCol w:w="9628"/>
      </w:tblGrid>
      <w:tr w:rsidR="00CE77DA" w:rsidRPr="00741F3C" w14:paraId="0F6D9389" w14:textId="77777777" w:rsidTr="00FB485D">
        <w:trPr>
          <w:trHeight w:val="2096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color w:val="808080" w:themeColor="background1" w:themeShade="80"/>
              </w:rPr>
              <w:id w:val="-426886192"/>
              <w:text w:multiLine="1"/>
            </w:sdtPr>
            <w:sdtEndPr/>
            <w:sdtContent>
              <w:p w14:paraId="0E2F9873" w14:textId="7E4CB1CE" w:rsidR="00CE77DA" w:rsidRPr="00D10A91" w:rsidRDefault="001F711A" w:rsidP="00CE77DA">
                <w:pPr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>Klik her for at angive tekst.</w:t>
                </w:r>
              </w:p>
            </w:sdtContent>
          </w:sdt>
          <w:p w14:paraId="52F83171" w14:textId="77777777" w:rsidR="00CE77DA" w:rsidRPr="00741F3C" w:rsidRDefault="00CE77DA" w:rsidP="00CE77DA">
            <w:r w:rsidRPr="00741F3C">
              <w:t xml:space="preserve"> </w:t>
            </w:r>
          </w:p>
          <w:p w14:paraId="168DA8B3" w14:textId="77777777" w:rsidR="00CE77DA" w:rsidRDefault="00CE77DA" w:rsidP="00CE77DA"/>
          <w:p w14:paraId="538D9D0A" w14:textId="77777777" w:rsidR="00CE77DA" w:rsidRDefault="00CE77DA" w:rsidP="00CE77DA"/>
          <w:p w14:paraId="7ACE6371" w14:textId="77777777" w:rsidR="00CE77DA" w:rsidRDefault="00CE77DA" w:rsidP="00CE77DA"/>
          <w:p w14:paraId="5AC9EBF2" w14:textId="77777777" w:rsidR="00CE77DA" w:rsidRPr="00741F3C" w:rsidRDefault="00CE77DA" w:rsidP="00CE77DA"/>
        </w:tc>
      </w:tr>
    </w:tbl>
    <w:p w14:paraId="79C1A278" w14:textId="77777777" w:rsidR="00FB485D" w:rsidRDefault="00FB485D" w:rsidP="00FB485D"/>
    <w:p w14:paraId="1482BC2C" w14:textId="77777777" w:rsidR="004906AA" w:rsidRDefault="004906AA" w:rsidP="004906AA">
      <w:pPr>
        <w:pStyle w:val="Overskrift1"/>
      </w:pPr>
      <w:r>
        <w:t>Organisering</w:t>
      </w:r>
    </w:p>
    <w:p w14:paraId="7679B115" w14:textId="77777777" w:rsidR="00CE77DA" w:rsidRPr="004906AA" w:rsidRDefault="00CE77DA" w:rsidP="004906AA">
      <w:pPr>
        <w:rPr>
          <w:i/>
        </w:rPr>
      </w:pPr>
      <w:r w:rsidRPr="004906AA">
        <w:rPr>
          <w:i/>
        </w:rPr>
        <w:t xml:space="preserve">Hvordan forestiller I jer, at </w:t>
      </w:r>
      <w:r w:rsidR="004906AA">
        <w:rPr>
          <w:i/>
        </w:rPr>
        <w:t xml:space="preserve">projektet </w:t>
      </w:r>
      <w:r w:rsidRPr="004906AA">
        <w:rPr>
          <w:i/>
        </w:rPr>
        <w:t>skal organiseres i jeres kommune?</w:t>
      </w:r>
    </w:p>
    <w:tbl>
      <w:tblPr>
        <w:tblStyle w:val="Statusrapporttabel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618"/>
      </w:tblGrid>
      <w:tr w:rsidR="00CE77DA" w:rsidRPr="00741F3C" w14:paraId="6DDE71AD" w14:textId="77777777" w:rsidTr="00CE77DA">
        <w:trPr>
          <w:trHeight w:val="39"/>
        </w:trPr>
        <w:tc>
          <w:tcPr>
            <w:tcW w:w="5000" w:type="pct"/>
            <w:shd w:val="clear" w:color="auto" w:fill="auto"/>
          </w:tcPr>
          <w:sdt>
            <w:sdtPr>
              <w:rPr>
                <w:rStyle w:val="Pladsholdertekst"/>
                <w:color w:val="7F7F7F" w:themeColor="text1" w:themeTint="80"/>
                <w:sz w:val="18"/>
                <w:szCs w:val="18"/>
              </w:rPr>
              <w:id w:val="-2092074438"/>
              <w:placeholder>
                <w:docPart w:val="682ABB767FA14D9A94C1F6E8B9E035CF"/>
              </w:placeholder>
              <w:showingPlcHdr/>
              <w:text w:multiLine="1"/>
            </w:sdtPr>
            <w:sdtEndPr>
              <w:rPr>
                <w:rStyle w:val="Standardskrifttypeiafsnit"/>
                <w:color w:val="365F91" w:themeColor="accent1" w:themeShade="BF"/>
                <w:sz w:val="20"/>
                <w:szCs w:val="20"/>
              </w:rPr>
            </w:sdtEndPr>
            <w:sdtContent>
              <w:p w14:paraId="358B6F4F" w14:textId="77777777" w:rsidR="00CE77DA" w:rsidRPr="00F53094" w:rsidRDefault="00CE77DA" w:rsidP="00CE77DA">
                <w:r w:rsidRPr="00D10A91">
                  <w:rPr>
                    <w:color w:val="808080" w:themeColor="background1" w:themeShade="80"/>
                  </w:rPr>
                  <w:t>Klik her for at angive tekst.</w:t>
                </w:r>
              </w:p>
            </w:sdtContent>
          </w:sdt>
          <w:p w14:paraId="413A0D21" w14:textId="77777777" w:rsidR="00CE77DA" w:rsidRPr="00F53094" w:rsidRDefault="00CE77DA" w:rsidP="00CE77DA"/>
          <w:p w14:paraId="6B168640" w14:textId="77777777" w:rsidR="00CE77DA" w:rsidRDefault="00CE77DA" w:rsidP="00CE77DA"/>
          <w:p w14:paraId="5A29283B" w14:textId="77777777" w:rsidR="00CE77DA" w:rsidRDefault="00CE77DA" w:rsidP="00CE77DA"/>
          <w:p w14:paraId="77F93752" w14:textId="77777777" w:rsidR="00CE77DA" w:rsidRPr="00F53094" w:rsidRDefault="00CE77DA" w:rsidP="00CE77DA"/>
          <w:p w14:paraId="2ECC4777" w14:textId="77777777" w:rsidR="00CE77DA" w:rsidRPr="00F53094" w:rsidRDefault="00CE77DA" w:rsidP="00CE77DA"/>
        </w:tc>
      </w:tr>
    </w:tbl>
    <w:p w14:paraId="09BBE4B3" w14:textId="77777777" w:rsidR="00CE77DA" w:rsidRDefault="00CE77DA" w:rsidP="00CE77DA"/>
    <w:p w14:paraId="08415B68" w14:textId="77777777" w:rsidR="00137340" w:rsidRDefault="00137340" w:rsidP="004906AA">
      <w:pPr>
        <w:pStyle w:val="Overskrift1"/>
      </w:pPr>
      <w:r>
        <w:t>Ressourcer</w:t>
      </w:r>
    </w:p>
    <w:tbl>
      <w:tblPr>
        <w:tblStyle w:val="Statusrapporttabe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382"/>
        <w:gridCol w:w="4246"/>
      </w:tblGrid>
      <w:tr w:rsidR="00FB485D" w:rsidRPr="00FB485D" w14:paraId="5A0F8A8D" w14:textId="77777777" w:rsidTr="004906AA">
        <w:tc>
          <w:tcPr>
            <w:tcW w:w="5495" w:type="dxa"/>
            <w:shd w:val="clear" w:color="auto" w:fill="D9D9D9" w:themeFill="background1" w:themeFillShade="D9"/>
          </w:tcPr>
          <w:p w14:paraId="5FC8AD98" w14:textId="30B88DFD" w:rsidR="00E6613D" w:rsidRDefault="00137340" w:rsidP="004906AA">
            <w:pPr>
              <w:rPr>
                <w:rFonts w:cstheme="minorHAnsi"/>
                <w:b/>
                <w:i/>
              </w:rPr>
            </w:pPr>
            <w:r w:rsidRPr="00FB485D">
              <w:rPr>
                <w:rFonts w:cstheme="minorHAnsi"/>
                <w:b/>
              </w:rPr>
              <w:t>Er kommunen villig til at afsætte de nødvendige ressourcer, så medarbejdere og ledere kan deltage i</w:t>
            </w:r>
            <w:r w:rsidR="004906AA" w:rsidRPr="00FB485D">
              <w:rPr>
                <w:rFonts w:cstheme="minorHAnsi"/>
                <w:b/>
              </w:rPr>
              <w:t xml:space="preserve"> projektet</w:t>
            </w:r>
            <w:r w:rsidR="004906AA" w:rsidRPr="00FB485D">
              <w:rPr>
                <w:rFonts w:cstheme="minorHAnsi"/>
                <w:b/>
                <w:i/>
              </w:rPr>
              <w:t>?</w:t>
            </w:r>
          </w:p>
          <w:p w14:paraId="1F600ADA" w14:textId="49CCD5F3" w:rsidR="00E6613D" w:rsidRDefault="00E6613D" w:rsidP="004906A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Det er afgørende for projektets succes, at der er dedikeret ledelsesopbakning på alle ledelsesniveauer. </w:t>
            </w:r>
          </w:p>
          <w:p w14:paraId="54171265" w14:textId="234E8375" w:rsidR="00137340" w:rsidRDefault="005570BD" w:rsidP="004906AA">
            <w:pPr>
              <w:rPr>
                <w:rFonts w:cstheme="minorHAnsi"/>
              </w:rPr>
            </w:pPr>
            <w:r>
              <w:rPr>
                <w:rFonts w:cstheme="minorHAnsi"/>
                <w:i/>
              </w:rPr>
              <w:t xml:space="preserve">Herudover </w:t>
            </w:r>
            <w:proofErr w:type="gramStart"/>
            <w:r>
              <w:rPr>
                <w:rFonts w:cstheme="minorHAnsi"/>
                <w:i/>
              </w:rPr>
              <w:t>afsætte</w:t>
            </w:r>
            <w:proofErr w:type="gramEnd"/>
            <w:r>
              <w:rPr>
                <w:rFonts w:cstheme="minorHAnsi"/>
                <w:i/>
              </w:rPr>
              <w:t xml:space="preserve"> ressourcer til dækning af </w:t>
            </w:r>
            <w:r w:rsidR="00137340" w:rsidRPr="00FB485D">
              <w:rPr>
                <w:rFonts w:cstheme="minorHAnsi"/>
                <w:i/>
              </w:rPr>
              <w:t>transportudgifter, frikøb af medarbejdere i forbindelse med deltagelse i uddannelse</w:t>
            </w:r>
            <w:r w:rsidR="00D20698">
              <w:rPr>
                <w:rFonts w:cstheme="minorHAnsi"/>
                <w:i/>
              </w:rPr>
              <w:t xml:space="preserve">, </w:t>
            </w:r>
            <w:r w:rsidR="00137340" w:rsidRPr="00FB485D">
              <w:rPr>
                <w:rFonts w:cstheme="minorHAnsi"/>
                <w:i/>
              </w:rPr>
              <w:t>læringsseminarer og kommunebesøg</w:t>
            </w:r>
            <w:r w:rsidR="00D20698">
              <w:rPr>
                <w:rFonts w:cstheme="minorHAnsi"/>
                <w:i/>
              </w:rPr>
              <w:t>, samt tovholder(e</w:t>
            </w:r>
            <w:r w:rsidR="00137340" w:rsidRPr="00FB485D">
              <w:rPr>
                <w:rFonts w:cstheme="minorHAnsi"/>
              </w:rPr>
              <w:t>).</w:t>
            </w:r>
          </w:p>
          <w:p w14:paraId="4E5C56FC" w14:textId="277F5DC2" w:rsidR="00933402" w:rsidRPr="00FB485D" w:rsidRDefault="00933402" w:rsidP="000F7882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4781CFD9" w14:textId="77777777" w:rsidR="00137340" w:rsidRPr="00FB485D" w:rsidRDefault="00137340" w:rsidP="000F7882">
            <w:pPr>
              <w:rPr>
                <w:rFonts w:cstheme="minorHAnsi"/>
              </w:rPr>
            </w:pPr>
            <w:r w:rsidRPr="00FB485D">
              <w:rPr>
                <w:rFonts w:cstheme="minorHAnsi"/>
              </w:rPr>
              <w:t xml:space="preserve">                     JA: </w:t>
            </w:r>
            <w:sdt>
              <w:sdtPr>
                <w:rPr>
                  <w:rFonts w:cstheme="minorHAnsi"/>
                </w:rPr>
                <w:alias w:val="Ja"/>
                <w:tag w:val="Ja"/>
                <w:id w:val="164184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485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FB485D">
              <w:rPr>
                <w:rFonts w:cstheme="minorHAnsi"/>
              </w:rPr>
              <w:t xml:space="preserve">                             NEJ:  </w:t>
            </w:r>
            <w:sdt>
              <w:sdtPr>
                <w:rPr>
                  <w:rFonts w:cstheme="minorHAnsi"/>
                </w:rPr>
                <w:alias w:val="Nej"/>
                <w:tag w:val="Nej"/>
                <w:id w:val="-179728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485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</w:tbl>
    <w:p w14:paraId="21433172" w14:textId="77777777" w:rsidR="00137340" w:rsidRDefault="00137340"/>
    <w:p w14:paraId="5F628C4F" w14:textId="77777777" w:rsidR="00D20698" w:rsidRDefault="00D20698" w:rsidP="00FB485D">
      <w:pPr>
        <w:pStyle w:val="Overskrift1"/>
      </w:pPr>
    </w:p>
    <w:p w14:paraId="29CC9D4F" w14:textId="1615DA40" w:rsidR="00FB485D" w:rsidRDefault="00FB485D" w:rsidP="00FB485D">
      <w:pPr>
        <w:pStyle w:val="Overskrift1"/>
      </w:pPr>
      <w:bookmarkStart w:id="0" w:name="_GoBack"/>
      <w:bookmarkEnd w:id="0"/>
      <w:r>
        <w:t>Andre bemærkninger</w:t>
      </w:r>
    </w:p>
    <w:p w14:paraId="29BBB0B3" w14:textId="77777777" w:rsidR="00FB485D" w:rsidRPr="004906AA" w:rsidRDefault="00FB485D" w:rsidP="00FB485D">
      <w:pPr>
        <w:rPr>
          <w:i/>
        </w:rPr>
      </w:pPr>
      <w:r>
        <w:rPr>
          <w:i/>
        </w:rPr>
        <w:t xml:space="preserve">Angiv evt. her, hvis I har andre bemærkninger eller spørgsmål til projektet </w:t>
      </w:r>
    </w:p>
    <w:tbl>
      <w:tblPr>
        <w:tblStyle w:val="Statusrapporttabel"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555"/>
      </w:tblGrid>
      <w:tr w:rsidR="00FB485D" w:rsidRPr="00741F3C" w14:paraId="00F6E736" w14:textId="77777777" w:rsidTr="00FB485D">
        <w:trPr>
          <w:trHeight w:val="46"/>
        </w:trPr>
        <w:tc>
          <w:tcPr>
            <w:tcW w:w="5000" w:type="pct"/>
            <w:shd w:val="clear" w:color="auto" w:fill="auto"/>
          </w:tcPr>
          <w:sdt>
            <w:sdtPr>
              <w:rPr>
                <w:rStyle w:val="Pladsholdertekst"/>
                <w:color w:val="7F7F7F" w:themeColor="text1" w:themeTint="80"/>
                <w:sz w:val="18"/>
                <w:szCs w:val="18"/>
              </w:rPr>
              <w:id w:val="2094207209"/>
              <w:placeholder>
                <w:docPart w:val="5CE3661DF46C4234819CE02D88A1B215"/>
              </w:placeholder>
              <w:showingPlcHdr/>
              <w:text w:multiLine="1"/>
            </w:sdtPr>
            <w:sdtEndPr>
              <w:rPr>
                <w:rStyle w:val="Standardskrifttypeiafsnit"/>
                <w:color w:val="365F91" w:themeColor="accent1" w:themeShade="BF"/>
                <w:sz w:val="20"/>
                <w:szCs w:val="20"/>
              </w:rPr>
            </w:sdtEndPr>
            <w:sdtContent>
              <w:p w14:paraId="20768411" w14:textId="77777777" w:rsidR="00FB485D" w:rsidRPr="00F53094" w:rsidRDefault="00FB485D" w:rsidP="000F7882">
                <w:r w:rsidRPr="00D10A91">
                  <w:rPr>
                    <w:color w:val="808080" w:themeColor="background1" w:themeShade="80"/>
                  </w:rPr>
                  <w:t>Klik her for at angive tekst.</w:t>
                </w:r>
              </w:p>
            </w:sdtContent>
          </w:sdt>
          <w:p w14:paraId="7DB54D20" w14:textId="77777777" w:rsidR="00FB485D" w:rsidRPr="00F53094" w:rsidRDefault="00FB485D" w:rsidP="000F7882"/>
          <w:p w14:paraId="2F5CB35F" w14:textId="77777777" w:rsidR="00FB485D" w:rsidRDefault="00FB485D" w:rsidP="000F7882"/>
          <w:p w14:paraId="125A08F9" w14:textId="77777777" w:rsidR="00FB485D" w:rsidRDefault="00FB485D" w:rsidP="000F7882"/>
          <w:p w14:paraId="2316FA8C" w14:textId="77777777" w:rsidR="00FB485D" w:rsidRPr="00F53094" w:rsidRDefault="00FB485D" w:rsidP="000F7882"/>
          <w:p w14:paraId="43968847" w14:textId="77777777" w:rsidR="00FB485D" w:rsidRPr="00F53094" w:rsidRDefault="00FB485D" w:rsidP="000F7882"/>
        </w:tc>
      </w:tr>
    </w:tbl>
    <w:p w14:paraId="1B10A6CF" w14:textId="77777777" w:rsidR="00FB485D" w:rsidRDefault="00FB485D"/>
    <w:sectPr w:rsidR="00FB48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71A3A" w14:textId="77777777" w:rsidR="00A30746" w:rsidRDefault="00A30746">
      <w:pPr>
        <w:spacing w:after="0" w:line="240" w:lineRule="auto"/>
      </w:pPr>
      <w:r>
        <w:separator/>
      </w:r>
    </w:p>
  </w:endnote>
  <w:endnote w:type="continuationSeparator" w:id="0">
    <w:p w14:paraId="71ECDD86" w14:textId="77777777" w:rsidR="00A30746" w:rsidRDefault="00A3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dinRegular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E78AB" w14:textId="77777777" w:rsidR="00CE77DA" w:rsidRDefault="00CE77D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D25B9" w14:textId="77777777" w:rsidR="00CE77DA" w:rsidRDefault="00CE77D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7A2DB" w14:textId="77777777" w:rsidR="00CE77DA" w:rsidRDefault="00CE77D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E4EAC" w14:textId="77777777" w:rsidR="00A30746" w:rsidRDefault="00A30746">
      <w:pPr>
        <w:spacing w:after="0" w:line="240" w:lineRule="auto"/>
      </w:pPr>
      <w:r>
        <w:separator/>
      </w:r>
    </w:p>
  </w:footnote>
  <w:footnote w:type="continuationSeparator" w:id="0">
    <w:p w14:paraId="2F57CE62" w14:textId="77777777" w:rsidR="00A30746" w:rsidRDefault="00A30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36A3F" w14:textId="235EB3BA" w:rsidR="00CE77DA" w:rsidRDefault="00CE77D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4C60E" w14:textId="03219F72" w:rsidR="00CE77DA" w:rsidRDefault="00CE77D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91A50" w14:textId="7B631662" w:rsidR="00CE77DA" w:rsidRDefault="00CE77D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5810"/>
    <w:multiLevelType w:val="hybridMultilevel"/>
    <w:tmpl w:val="646E64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E02D3"/>
    <w:multiLevelType w:val="multilevel"/>
    <w:tmpl w:val="20A84C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42103C3"/>
    <w:multiLevelType w:val="hybridMultilevel"/>
    <w:tmpl w:val="00286B68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373A6"/>
    <w:multiLevelType w:val="hybridMultilevel"/>
    <w:tmpl w:val="A6546282"/>
    <w:lvl w:ilvl="0" w:tplc="EAFC4B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D79E9"/>
    <w:multiLevelType w:val="hybridMultilevel"/>
    <w:tmpl w:val="5260BF5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C2"/>
    <w:rsid w:val="000362A8"/>
    <w:rsid w:val="000F7882"/>
    <w:rsid w:val="00137340"/>
    <w:rsid w:val="001B483F"/>
    <w:rsid w:val="001F711A"/>
    <w:rsid w:val="003B5D2B"/>
    <w:rsid w:val="00437952"/>
    <w:rsid w:val="004906AA"/>
    <w:rsid w:val="005570BD"/>
    <w:rsid w:val="006550CF"/>
    <w:rsid w:val="00700B35"/>
    <w:rsid w:val="00714C5A"/>
    <w:rsid w:val="00735BC2"/>
    <w:rsid w:val="007A10D3"/>
    <w:rsid w:val="00841171"/>
    <w:rsid w:val="008A5178"/>
    <w:rsid w:val="008A603A"/>
    <w:rsid w:val="008C080E"/>
    <w:rsid w:val="008E74C2"/>
    <w:rsid w:val="00933402"/>
    <w:rsid w:val="009908E2"/>
    <w:rsid w:val="009D5CBC"/>
    <w:rsid w:val="00A30746"/>
    <w:rsid w:val="00A76DCD"/>
    <w:rsid w:val="00B33A98"/>
    <w:rsid w:val="00B634CE"/>
    <w:rsid w:val="00BF7CC0"/>
    <w:rsid w:val="00C11AB8"/>
    <w:rsid w:val="00CC687D"/>
    <w:rsid w:val="00CE77DA"/>
    <w:rsid w:val="00D20698"/>
    <w:rsid w:val="00D7515F"/>
    <w:rsid w:val="00E6613D"/>
    <w:rsid w:val="00E97A9C"/>
    <w:rsid w:val="00EB0ED4"/>
    <w:rsid w:val="00F83133"/>
    <w:rsid w:val="00FB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13AE2"/>
  <w15:docId w15:val="{125630C5-FB53-4F8E-A12C-04B23B7B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74C2"/>
    <w:pPr>
      <w:spacing w:after="160"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8E74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906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E74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E74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E74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afsnit">
    <w:name w:val="List Paragraph"/>
    <w:aliases w:val="Punktopstilling"/>
    <w:basedOn w:val="Normal"/>
    <w:uiPriority w:val="99"/>
    <w:qFormat/>
    <w:rsid w:val="008E74C2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8E74C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8E74C2"/>
    <w:pPr>
      <w:spacing w:after="200"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E74C2"/>
    <w:rPr>
      <w:sz w:val="20"/>
      <w:szCs w:val="20"/>
    </w:rPr>
  </w:style>
  <w:style w:type="paragraph" w:customStyle="1" w:styleId="Normal05liefter">
    <w:name w:val="Normal 0.5 li efter"/>
    <w:basedOn w:val="Normal"/>
    <w:qFormat/>
    <w:rsid w:val="008E74C2"/>
    <w:pPr>
      <w:spacing w:after="120" w:line="300" w:lineRule="auto"/>
    </w:pPr>
  </w:style>
  <w:style w:type="paragraph" w:styleId="Sidehoved">
    <w:name w:val="header"/>
    <w:basedOn w:val="Normal"/>
    <w:link w:val="SidehovedTegn"/>
    <w:uiPriority w:val="99"/>
    <w:unhideWhenUsed/>
    <w:rsid w:val="008E74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E74C2"/>
  </w:style>
  <w:style w:type="paragraph" w:styleId="Sidefod">
    <w:name w:val="footer"/>
    <w:basedOn w:val="Normal"/>
    <w:link w:val="SidefodTegn"/>
    <w:uiPriority w:val="99"/>
    <w:unhideWhenUsed/>
    <w:rsid w:val="008E74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E74C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7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74C2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E7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8E74C2"/>
    <w:rPr>
      <w:color w:val="808080"/>
    </w:rPr>
  </w:style>
  <w:style w:type="table" w:customStyle="1" w:styleId="Statusrapporttabel">
    <w:name w:val="Statusrapporttabel"/>
    <w:basedOn w:val="Tabel-Normal"/>
    <w:uiPriority w:val="99"/>
    <w:rsid w:val="008E74C2"/>
    <w:pPr>
      <w:spacing w:before="40" w:after="40" w:line="240" w:lineRule="auto"/>
    </w:pPr>
    <w:rPr>
      <w:color w:val="595959" w:themeColor="text1" w:themeTint="A6"/>
      <w:sz w:val="20"/>
      <w:szCs w:val="20"/>
      <w:lang w:eastAsia="da-DK"/>
    </w:rPr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365F91" w:themeColor="accent1" w:themeShade="BF"/>
      </w:rPr>
      <w:tblPr/>
      <w:tcPr>
        <w:vAlign w:val="bottom"/>
      </w:tcPr>
    </w:tblStyle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E77DA"/>
    <w:pPr>
      <w:spacing w:after="160"/>
    </w:pPr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E77DA"/>
    <w:rPr>
      <w:b/>
      <w:bCs/>
      <w:sz w:val="20"/>
      <w:szCs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906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rrektur">
    <w:name w:val="Revision"/>
    <w:hidden/>
    <w:uiPriority w:val="99"/>
    <w:semiHidden/>
    <w:rsid w:val="00700B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vpt.dk/fremfaerd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4701173B234B449A973E54828A84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7C12FA-4C7F-4926-BF93-BE0878BD60F6}"/>
      </w:docPartPr>
      <w:docPartBody>
        <w:p w:rsidR="00F72C35" w:rsidRDefault="00F72C35" w:rsidP="00F72C35">
          <w:pPr>
            <w:pStyle w:val="6F4701173B234B449A973E54828A84D4"/>
          </w:pPr>
          <w:r w:rsidRPr="004815D6">
            <w:rPr>
              <w:rStyle w:val="Pladsholdertekst"/>
              <w:rFonts w:asciiTheme="majorHAnsi" w:hAnsiTheme="majorHAnsi"/>
              <w:sz w:val="18"/>
              <w:szCs w:val="18"/>
            </w:rPr>
            <w:t>Klik her for at angive tekst.</w:t>
          </w:r>
        </w:p>
      </w:docPartBody>
    </w:docPart>
    <w:docPart>
      <w:docPartPr>
        <w:name w:val="9161F37284AD40B4827DEFF8CA75AD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C9198A-32A3-472E-9947-5A7D89D93728}"/>
      </w:docPartPr>
      <w:docPartBody>
        <w:p w:rsidR="00F72C35" w:rsidRDefault="00F72C35" w:rsidP="00F72C35">
          <w:pPr>
            <w:pStyle w:val="9161F37284AD40B4827DEFF8CA75AD64"/>
          </w:pPr>
          <w:r w:rsidRPr="004815D6">
            <w:rPr>
              <w:rStyle w:val="Pladsholdertekst"/>
              <w:rFonts w:asciiTheme="majorHAnsi" w:hAnsiTheme="majorHAnsi"/>
              <w:sz w:val="18"/>
              <w:szCs w:val="18"/>
            </w:rPr>
            <w:t>Klik her for at angive tekst.</w:t>
          </w:r>
        </w:p>
      </w:docPartBody>
    </w:docPart>
    <w:docPart>
      <w:docPartPr>
        <w:name w:val="EDA3AFE198024B36928D9514CAE742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457BF4-C8B4-4F81-8E18-D8D522CBE75F}"/>
      </w:docPartPr>
      <w:docPartBody>
        <w:p w:rsidR="00F72C35" w:rsidRDefault="00F72C35" w:rsidP="00F72C35">
          <w:pPr>
            <w:pStyle w:val="EDA3AFE198024B36928D9514CAE742C3"/>
          </w:pPr>
          <w:r w:rsidRPr="00EC4F24">
            <w:rPr>
              <w:rStyle w:val="Pladsholdertekst"/>
            </w:rPr>
            <w:t>Klik her for at angive tekst.</w:t>
          </w:r>
        </w:p>
      </w:docPartBody>
    </w:docPart>
    <w:docPart>
      <w:docPartPr>
        <w:name w:val="682ABB767FA14D9A94C1F6E8B9E035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AB1BCF-E1FA-483D-9CF9-CEE83BDEFE6D}"/>
      </w:docPartPr>
      <w:docPartBody>
        <w:p w:rsidR="00F72C35" w:rsidRDefault="00F72C35" w:rsidP="00F72C35">
          <w:pPr>
            <w:pStyle w:val="682ABB767FA14D9A94C1F6E8B9E035CF"/>
          </w:pPr>
          <w:r w:rsidRPr="00F53094">
            <w:rPr>
              <w:sz w:val="18"/>
              <w:szCs w:val="18"/>
            </w:rPr>
            <w:t>Klik her for at angive tekst.</w:t>
          </w:r>
        </w:p>
      </w:docPartBody>
    </w:docPart>
    <w:docPart>
      <w:docPartPr>
        <w:name w:val="3B0387FBFEBC47619537BC13BD7367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4A026C-3F2A-4D51-B3DC-5ED44E781BC1}"/>
      </w:docPartPr>
      <w:docPartBody>
        <w:p w:rsidR="00C10B73" w:rsidRDefault="007F5085" w:rsidP="007F5085">
          <w:pPr>
            <w:pStyle w:val="3B0387FBFEBC47619537BC13BD73670F"/>
          </w:pPr>
          <w:r w:rsidRPr="00762F3A">
            <w:rPr>
              <w:color w:val="808080" w:themeColor="background1" w:themeShade="80"/>
              <w:sz w:val="16"/>
              <w:szCs w:val="16"/>
            </w:rPr>
            <w:t>Klik her for at angive tekst.</w:t>
          </w:r>
        </w:p>
      </w:docPartBody>
    </w:docPart>
    <w:docPart>
      <w:docPartPr>
        <w:name w:val="85EA46090057425FB797C28301491E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37DB27-D4EE-47BF-996D-DF59473482BF}"/>
      </w:docPartPr>
      <w:docPartBody>
        <w:p w:rsidR="00C10B73" w:rsidRDefault="007F5085" w:rsidP="007F5085">
          <w:pPr>
            <w:pStyle w:val="85EA46090057425FB797C28301491E81"/>
          </w:pPr>
          <w:r w:rsidRPr="00762F3A">
            <w:rPr>
              <w:color w:val="808080" w:themeColor="background1" w:themeShade="80"/>
              <w:sz w:val="16"/>
              <w:szCs w:val="16"/>
            </w:rPr>
            <w:t>Klik her for at angive tekst.</w:t>
          </w:r>
        </w:p>
      </w:docPartBody>
    </w:docPart>
    <w:docPart>
      <w:docPartPr>
        <w:name w:val="5CE3661DF46C4234819CE02D88A1B2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6C01B1-25FF-4F50-8F7A-6835194A412A}"/>
      </w:docPartPr>
      <w:docPartBody>
        <w:p w:rsidR="00C10B73" w:rsidRDefault="007F5085" w:rsidP="007F5085">
          <w:pPr>
            <w:pStyle w:val="5CE3661DF46C4234819CE02D88A1B215"/>
          </w:pPr>
          <w:r w:rsidRPr="00F53094">
            <w:rPr>
              <w:sz w:val="18"/>
              <w:szCs w:val="18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dinRegular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C35"/>
    <w:rsid w:val="002A58DE"/>
    <w:rsid w:val="00650A1D"/>
    <w:rsid w:val="007F5085"/>
    <w:rsid w:val="008B39F3"/>
    <w:rsid w:val="00960E8D"/>
    <w:rsid w:val="00AF4CBC"/>
    <w:rsid w:val="00B461BB"/>
    <w:rsid w:val="00C10B73"/>
    <w:rsid w:val="00D556D0"/>
    <w:rsid w:val="00D95ADD"/>
    <w:rsid w:val="00E571F2"/>
    <w:rsid w:val="00E60E17"/>
    <w:rsid w:val="00F72C35"/>
    <w:rsid w:val="00FB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F5085"/>
    <w:rPr>
      <w:color w:val="808080"/>
    </w:rPr>
  </w:style>
  <w:style w:type="paragraph" w:customStyle="1" w:styleId="6F4701173B234B449A973E54828A84D4">
    <w:name w:val="6F4701173B234B449A973E54828A84D4"/>
    <w:rsid w:val="00F72C35"/>
  </w:style>
  <w:style w:type="paragraph" w:customStyle="1" w:styleId="D730F486F5A345879576D6ECD1DE4BDB">
    <w:name w:val="D730F486F5A345879576D6ECD1DE4BDB"/>
    <w:rsid w:val="00F72C35"/>
  </w:style>
  <w:style w:type="paragraph" w:customStyle="1" w:styleId="9161F37284AD40B4827DEFF8CA75AD64">
    <w:name w:val="9161F37284AD40B4827DEFF8CA75AD64"/>
    <w:rsid w:val="00F72C35"/>
  </w:style>
  <w:style w:type="paragraph" w:customStyle="1" w:styleId="7003904FF3AE4AF8812B7F692F05D77D">
    <w:name w:val="7003904FF3AE4AF8812B7F692F05D77D"/>
    <w:rsid w:val="00F72C35"/>
  </w:style>
  <w:style w:type="paragraph" w:customStyle="1" w:styleId="286DEF11BC8249FEA7E333484564E1CF">
    <w:name w:val="286DEF11BC8249FEA7E333484564E1CF"/>
    <w:rsid w:val="00F72C35"/>
  </w:style>
  <w:style w:type="paragraph" w:customStyle="1" w:styleId="264CA900D7ED4BDF94CE1EB90EDFD640">
    <w:name w:val="264CA900D7ED4BDF94CE1EB90EDFD640"/>
    <w:rsid w:val="00F72C35"/>
  </w:style>
  <w:style w:type="paragraph" w:customStyle="1" w:styleId="F4F33D0919C747259DE8ECE4101AE7AC">
    <w:name w:val="F4F33D0919C747259DE8ECE4101AE7AC"/>
    <w:rsid w:val="00F72C35"/>
  </w:style>
  <w:style w:type="paragraph" w:customStyle="1" w:styleId="AAFC085385DB450BA9BC3E7DAF3AC864">
    <w:name w:val="AAFC085385DB450BA9BC3E7DAF3AC864"/>
    <w:rsid w:val="00F72C35"/>
  </w:style>
  <w:style w:type="paragraph" w:customStyle="1" w:styleId="18B9F0B8D3A44415B275EE7BC031B690">
    <w:name w:val="18B9F0B8D3A44415B275EE7BC031B690"/>
    <w:rsid w:val="00F72C35"/>
  </w:style>
  <w:style w:type="paragraph" w:customStyle="1" w:styleId="AE101FC0BAFA40AFA5AD60AA6F967E9F">
    <w:name w:val="AE101FC0BAFA40AFA5AD60AA6F967E9F"/>
    <w:rsid w:val="00F72C35"/>
  </w:style>
  <w:style w:type="paragraph" w:customStyle="1" w:styleId="A23AF24AB73741E3A5CC7887CCDCCB9D">
    <w:name w:val="A23AF24AB73741E3A5CC7887CCDCCB9D"/>
    <w:rsid w:val="00F72C35"/>
  </w:style>
  <w:style w:type="paragraph" w:customStyle="1" w:styleId="C672EAA4EDA94D408A08F4EC583A0607">
    <w:name w:val="C672EAA4EDA94D408A08F4EC583A0607"/>
    <w:rsid w:val="00F72C35"/>
  </w:style>
  <w:style w:type="paragraph" w:customStyle="1" w:styleId="460BD2CEDC4C49ECBE232927C1E619D6">
    <w:name w:val="460BD2CEDC4C49ECBE232927C1E619D6"/>
    <w:rsid w:val="00F72C35"/>
  </w:style>
  <w:style w:type="paragraph" w:customStyle="1" w:styleId="2F78426BA18242DB9072D7FBF7B949FC">
    <w:name w:val="2F78426BA18242DB9072D7FBF7B949FC"/>
    <w:rsid w:val="00F72C35"/>
  </w:style>
  <w:style w:type="paragraph" w:customStyle="1" w:styleId="EF265E0F51014BB7A4C3E98AE988CCE1">
    <w:name w:val="EF265E0F51014BB7A4C3E98AE988CCE1"/>
    <w:rsid w:val="00F72C35"/>
  </w:style>
  <w:style w:type="paragraph" w:customStyle="1" w:styleId="B2EA0C4A0A134136B6ACF815A5B9C8EB">
    <w:name w:val="B2EA0C4A0A134136B6ACF815A5B9C8EB"/>
    <w:rsid w:val="00F72C35"/>
  </w:style>
  <w:style w:type="paragraph" w:customStyle="1" w:styleId="6A302BAA7D3D4542BC137D1C26DDA460">
    <w:name w:val="6A302BAA7D3D4542BC137D1C26DDA460"/>
    <w:rsid w:val="00F72C35"/>
  </w:style>
  <w:style w:type="paragraph" w:customStyle="1" w:styleId="DB058BA331354834A44C4B542007141A">
    <w:name w:val="DB058BA331354834A44C4B542007141A"/>
    <w:rsid w:val="00F72C35"/>
  </w:style>
  <w:style w:type="paragraph" w:customStyle="1" w:styleId="943628F8F0EA4FE2982D38DF833D36CA">
    <w:name w:val="943628F8F0EA4FE2982D38DF833D36CA"/>
    <w:rsid w:val="00F72C35"/>
  </w:style>
  <w:style w:type="paragraph" w:customStyle="1" w:styleId="0ABD0CBDF20142CBAFC552882A6746F6">
    <w:name w:val="0ABD0CBDF20142CBAFC552882A6746F6"/>
    <w:rsid w:val="00F72C35"/>
  </w:style>
  <w:style w:type="paragraph" w:customStyle="1" w:styleId="F71C66C59784454E87BBA3064E34FEED">
    <w:name w:val="F71C66C59784454E87BBA3064E34FEED"/>
    <w:rsid w:val="00F72C35"/>
  </w:style>
  <w:style w:type="paragraph" w:customStyle="1" w:styleId="1FF985045C3B499CBBC96F8FE3A06B91">
    <w:name w:val="1FF985045C3B499CBBC96F8FE3A06B91"/>
    <w:rsid w:val="00F72C35"/>
  </w:style>
  <w:style w:type="paragraph" w:customStyle="1" w:styleId="EDA3AFE198024B36928D9514CAE742C3">
    <w:name w:val="EDA3AFE198024B36928D9514CAE742C3"/>
    <w:rsid w:val="00F72C35"/>
  </w:style>
  <w:style w:type="paragraph" w:customStyle="1" w:styleId="682ABB767FA14D9A94C1F6E8B9E035CF">
    <w:name w:val="682ABB767FA14D9A94C1F6E8B9E035CF"/>
    <w:rsid w:val="00F72C35"/>
  </w:style>
  <w:style w:type="paragraph" w:customStyle="1" w:styleId="3B0387FBFEBC47619537BC13BD73670F">
    <w:name w:val="3B0387FBFEBC47619537BC13BD73670F"/>
    <w:rsid w:val="007F5085"/>
  </w:style>
  <w:style w:type="paragraph" w:customStyle="1" w:styleId="FCEBD24A6E2C4464B61106E134B4CAE8">
    <w:name w:val="FCEBD24A6E2C4464B61106E134B4CAE8"/>
    <w:rsid w:val="007F5085"/>
  </w:style>
  <w:style w:type="paragraph" w:customStyle="1" w:styleId="C19ADF05E5264AEEAB4D203AC5889E13">
    <w:name w:val="C19ADF05E5264AEEAB4D203AC5889E13"/>
    <w:rsid w:val="007F5085"/>
  </w:style>
  <w:style w:type="paragraph" w:customStyle="1" w:styleId="3BC11DB9C73F4D00BBEF1357AAC7010E">
    <w:name w:val="3BC11DB9C73F4D00BBEF1357AAC7010E"/>
    <w:rsid w:val="007F5085"/>
  </w:style>
  <w:style w:type="paragraph" w:customStyle="1" w:styleId="85EA46090057425FB797C28301491E81">
    <w:name w:val="85EA46090057425FB797C28301491E81"/>
    <w:rsid w:val="007F5085"/>
  </w:style>
  <w:style w:type="paragraph" w:customStyle="1" w:styleId="D1C315B7F778496890DBA55DB06A138C">
    <w:name w:val="D1C315B7F778496890DBA55DB06A138C"/>
    <w:rsid w:val="007F5085"/>
  </w:style>
  <w:style w:type="paragraph" w:customStyle="1" w:styleId="FB69393B95614325A50A1D7ECB5437DB">
    <w:name w:val="FB69393B95614325A50A1D7ECB5437DB"/>
    <w:rsid w:val="007F5085"/>
  </w:style>
  <w:style w:type="paragraph" w:customStyle="1" w:styleId="5CE3661DF46C4234819CE02D88A1B215">
    <w:name w:val="5CE3661DF46C4234819CE02D88A1B215"/>
    <w:rsid w:val="007F50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AgendaStatus xmlns="EE6E756E-67CB-444D-98E2-46AD9A75985C" xsi:nil="true"/>
    <AgendaStatusIcon xmlns="EE6E756E-67CB-444D-98E2-46AD9A75985C" xsi:nil="true"/>
    <CCMMeetingCaseLink xmlns="EE6E756E-67CB-444D-98E2-46AD9A75985C">
      <Url xsi:nil="true"/>
      <Description xsi:nil="true"/>
    </CCMMeetingCaseLink>
    <Dokumenttype xmlns="EE6E756E-67CB-444D-98E2-46AD9A75985C">Notat</Dokumenttype>
    <CCMCognitiveType xmlns="http://schemas.microsoft.com/sharepoint/v3" xsi:nil="true"/>
    <DocumentDescription xmlns="EE6E756E-67CB-444D-98E2-46AD9A75985C" xsi:nil="true"/>
    <CCMMeetingCaseId xmlns="EE6E756E-67CB-444D-98E2-46AD9A75985C" xsi:nil="true"/>
    <CCMMeetingCaseInstanceId xmlns="EE6E756E-67CB-444D-98E2-46AD9A75985C" xsi:nil="true"/>
    <CCMAgendaDocumentStatus xmlns="EE6E756E-67CB-444D-98E2-46AD9A75985C" xsi:nil="true"/>
    <CCMAgendaItemId xmlns="EE6E756E-67CB-444D-98E2-46AD9A75985C" xsi:nil="true"/>
    <LocalAttachment xmlns="http://schemas.microsoft.com/sharepoint/v3">false</LocalAttachment>
    <RegistrationDate xmlns="http://schemas.microsoft.com/sharepoint/v3" xsi:nil="true"/>
    <CaseRecordNumber xmlns="http://schemas.microsoft.com/sharepoint/v3">0</CaseRecordNumber>
    <Related xmlns="http://schemas.microsoft.com/sharepoint/v3">false</Related>
    <CCMConversation xmlns="http://schemas.microsoft.com/sharepoint/v3">Dokumenter, Medicin Botilbud01D62E6F3CF54181016BD7D34128840ACD2EC4EA4865</CCMConversation>
    <Finalized xmlns="http://schemas.microsoft.com/sharepoint/v3">false</Finalized>
    <DocID xmlns="http://schemas.microsoft.com/sharepoint/v3">2932672</DocID>
    <CaseID xmlns="http://schemas.microsoft.com/sharepoint/v3">SAG-2019-06987</CaseID>
    <CCMSystemID xmlns="http://schemas.microsoft.com/sharepoint/v3">ca7dc1c5-fc98-48bd-8345-b1ffede9fa82</CCMSystemID>
    <CCMVisualId xmlns="http://schemas.microsoft.com/sharepoint/v3">SAG-2019-06987</CCMVisualId>
    <CCMTemplateID xmlns="http://schemas.microsoft.com/sharepoint/v3">0</CCMTemplat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B372948485F98043844A2E20651C6EBC" ma:contentTypeVersion="0" ma:contentTypeDescription="GetOrganized dokument" ma:contentTypeScope="" ma:versionID="94ff69193adae05e07805a1b1fcd9c3f">
  <xsd:schema xmlns:xsd="http://www.w3.org/2001/XMLSchema" xmlns:xs="http://www.w3.org/2001/XMLSchema" xmlns:p="http://schemas.microsoft.com/office/2006/metadata/properties" xmlns:ns1="http://schemas.microsoft.com/sharepoint/v3" xmlns:ns2="EE6E756E-67CB-444D-98E2-46AD9A75985C" targetNamespace="http://schemas.microsoft.com/office/2006/metadata/properties" ma:root="true" ma:fieldsID="2d05bb7ee9efeef2c1270912fdc24e1b" ns1:_="" ns2:_="">
    <xsd:import namespace="http://schemas.microsoft.com/sharepoint/v3"/>
    <xsd:import namespace="EE6E756E-67CB-444D-98E2-46AD9A75985C"/>
    <xsd:element name="properties">
      <xsd:complexType>
        <xsd:sequence>
          <xsd:element name="documentManagement">
            <xsd:complexType>
              <xsd:all>
                <xsd:element ref="ns2:Dokumenttype"/>
                <xsd:element ref="ns2:DocumentDescription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AgendaStatusIcon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CCMMeetingCaseId" minOccurs="0"/>
                <xsd:element ref="ns2:CCMMeetingCaseInstanceId" minOccurs="0"/>
                <xsd:element ref="ns2:CCMAgendaItemId" minOccurs="0"/>
                <xsd:element ref="ns1:CCMTemplateID" minOccurs="0"/>
                <xsd:element ref="ns1:CCMVisualId" minOccurs="0"/>
                <xsd:element ref="ns1:CCMConversation" minOccurs="0"/>
                <xsd:element ref="ns1:CCMOriginalDocID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4" nillable="true" ma:displayName="Sags ID" ma:default="Tildeler" ma:internalName="CaseID" ma:readOnly="true">
      <xsd:simpleType>
        <xsd:restriction base="dms:Text"/>
      </xsd:simpleType>
    </xsd:element>
    <xsd:element name="DocID" ma:index="15" nillable="true" ma:displayName="Dok ID" ma:default="Tildeler" ma:internalName="DocID" ma:readOnly="true">
      <xsd:simpleType>
        <xsd:restriction base="dms:Text"/>
      </xsd:simpleType>
    </xsd:element>
    <xsd:element name="Finalized" ma:index="16" nillable="true" ma:displayName="Endeligt" ma:default="False" ma:internalName="Finalized" ma:readOnly="true">
      <xsd:simpleType>
        <xsd:restriction base="dms:Boolean"/>
      </xsd:simpleType>
    </xsd:element>
    <xsd:element name="Related" ma:index="1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0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1" nillable="true" ma:displayName="Skabelon navn" ma:internalName="CCMTemplateName" ma:readOnly="true">
      <xsd:simpleType>
        <xsd:restriction base="dms:Text"/>
      </xsd:simpleType>
    </xsd:element>
    <xsd:element name="CCMTemplateVersion" ma:index="22" nillable="true" ma:displayName="Skabelon version" ma:internalName="CCMTemplateVersion" ma:readOnly="true">
      <xsd:simpleType>
        <xsd:restriction base="dms:Text"/>
      </xsd:simpleType>
    </xsd:element>
    <xsd:element name="CCMSystemID" ma:index="23" nillable="true" ma:displayName="CCMSystemID" ma:hidden="true" ma:internalName="CCMSystemID" ma:readOnly="true">
      <xsd:simpleType>
        <xsd:restriction base="dms:Text"/>
      </xsd:simpleType>
    </xsd:element>
    <xsd:element name="WasEncrypted" ma:index="24" nillable="true" ma:displayName="Krypteret" ma:default="False" ma:internalName="WasEncrypted" ma:readOnly="true">
      <xsd:simpleType>
        <xsd:restriction base="dms:Boolean"/>
      </xsd:simpleType>
    </xsd:element>
    <xsd:element name="WasSigned" ma:index="25" nillable="true" ma:displayName="Signeret" ma:default="False" ma:internalName="WasSigned" ma:readOnly="true">
      <xsd:simpleType>
        <xsd:restriction base="dms:Boolean"/>
      </xsd:simpleType>
    </xsd:element>
    <xsd:element name="MailHasAttachments" ma:index="26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1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VisualId" ma:index="32" nillable="true" ma:displayName="Sags ID" ma:default="Tildeler" ma:internalName="CCMVisualId" ma:readOnly="true">
      <xsd:simpleType>
        <xsd:restriction base="dms:Text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  <xsd:element name="CCMOriginalDocID" ma:index="35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37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E756E-67CB-444D-98E2-46AD9A75985C" elementFormDefault="qualified">
    <xsd:import namespace="http://schemas.microsoft.com/office/2006/documentManagement/types"/>
    <xsd:import namespace="http://schemas.microsoft.com/office/infopath/2007/PartnerControls"/>
    <xsd:element name="Dokumenttype" ma:index="2" ma:displayName="Dokumenttype" ma:default="Notat" ma:format="Dropdown" ma:internalName="Dokumenttype">
      <xsd:simpleType>
        <xsd:restriction base="dms:Choice">
          <xsd:enumeration value="Administrativ information"/>
          <xsd:enumeration value="Andet dokument"/>
          <xsd:enumeration value="Brev"/>
          <xsd:enumeration value="Centralt modtaget post"/>
          <xsd:enumeration value="Dagsorden"/>
          <xsd:enumeration value="Fremstilling"/>
          <xsd:enumeration value="Høringssvar"/>
          <xsd:enumeration value="Kontrakt"/>
          <xsd:enumeration value="Notat"/>
          <xsd:enumeration value="Overenskomst"/>
          <xsd:enumeration value="Presseberedskab"/>
          <xsd:enumeration value="Pressemeddelelse"/>
          <xsd:enumeration value="Rapport"/>
          <xsd:enumeration value="Referat"/>
          <xsd:enumeration value="Tale"/>
          <xsd:enumeration value="Temadrøftelse"/>
          <xsd:enumeration value="Projektbeskrivelse"/>
          <xsd:enumeration value="Analysenotat"/>
        </xsd:restriction>
      </xsd:simpleType>
    </xsd:element>
    <xsd:element name="DocumentDescription" ma:index="3" nillable="true" ma:displayName="Beskrivelse" ma:internalName="DocumentDescription">
      <xsd:simpleType>
        <xsd:restriction base="dms:Note">
          <xsd:maxLength value="255"/>
        </xsd:restriction>
      </xsd:simpleType>
    </xsd:element>
    <xsd:element name="CCMAgendaDocumentStatus" ma:index="4" nillable="true" ma:displayName="Status  for manche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5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6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7" nillable="true" ma:displayName="." ma:internalName="AgendaStatusIcon" ma:readOnly="false">
      <xsd:simpleType>
        <xsd:restriction base="dms:Unknown"/>
      </xsd:simpleType>
    </xsd:element>
    <xsd:element name="CCMMeetingCaseId" ma:index="2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2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29" nillable="true" ma:displayName="CCMAgendaItemId" ma:decimals="0" ma:hidden="true" ma:internalName="CCMAgendaItem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99612B-0BAF-4A7B-AF33-5C231875A065}">
  <ds:schemaRefs>
    <ds:schemaRef ds:uri="http://schemas.microsoft.com/office/2006/metadata/properties"/>
    <ds:schemaRef ds:uri="http://schemas.microsoft.com/office/infopath/2007/PartnerControls"/>
    <ds:schemaRef ds:uri="EE6E756E-67CB-444D-98E2-46AD9A75985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A95D691-0089-414F-A292-0711CF485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6E756E-67CB-444D-98E2-46AD9A7598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01FB64-8C5F-43B8-BA5B-2F673C8BC9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040620</vt:lpstr>
    </vt:vector>
  </TitlesOfParts>
  <Company>Socialpædagogernes Landsforbund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040620</dc:title>
  <dc:subject/>
  <dc:creator>Sofie Thal Fisker</dc:creator>
  <cp:keywords/>
  <dc:description/>
  <cp:lastModifiedBy>Tina Levysohn</cp:lastModifiedBy>
  <cp:revision>4</cp:revision>
  <dcterms:created xsi:type="dcterms:W3CDTF">2020-06-16T08:55:00Z</dcterms:created>
  <dcterms:modified xsi:type="dcterms:W3CDTF">2020-06-17T12:37:00Z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0x010100AC085CFC53BC46CEA2EADE194AD9D48200B372948485F98043844A2E20651C6EBC</vt:lpwstr>
  </property>
  <property fmtid="{D5CDD505-2E9C-101B-9397-08002B2CF9AE}" pid="3" name="CCMIsSharedOnOneDrive">
    <vt:bool>false</vt:bool>
  </property>
  <property fmtid="{D5CDD505-2E9C-101B-9397-08002B2CF9AE}" pid="4" name="CCMOneDriveItemID">
    <vt:lpwstr/>
  </property>
  <property fmtid="{D5CDD505-2E9C-101B-9397-08002B2CF9AE}" pid="5" name="CCMOneDriveID">
    <vt:lpwstr/>
  </property>
  <property fmtid="{D5CDD505-2E9C-101B-9397-08002B2CF9AE}" pid="6" name="CCMOneDriveOwnerID">
    <vt:lpwstr/>
  </property>
  <property fmtid="{D5CDD505-2E9C-101B-9397-08002B2CF9AE}" pid="7" name="CCMIsEmailAttachment">
    <vt:i4>1</vt:i4>
  </property>
  <property fmtid="{D5CDD505-2E9C-101B-9397-08002B2CF9AE}" pid="8" name="CCMSystem">
    <vt:lpwstr> </vt:lpwstr>
  </property>
  <property fmtid="{D5CDD505-2E9C-101B-9397-08002B2CF9AE}" pid="9" name="CCMEventContext">
    <vt:lpwstr>bf6cf107-549d-413f-ac5f-f9560ed0b87b</vt:lpwstr>
  </property>
</Properties>
</file>